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3502" w14:textId="77777777" w:rsidR="00702CE1" w:rsidRPr="0049089D" w:rsidRDefault="00702CE1" w:rsidP="00702CE1">
      <w:pPr>
        <w:pStyle w:val="ACTPART"/>
        <w:widowControl/>
        <w:rPr>
          <w:rFonts w:asciiTheme="minorHAnsi" w:hAnsiTheme="minorHAnsi" w:cstheme="minorHAnsi"/>
          <w:color w:val="000000"/>
        </w:rPr>
      </w:pPr>
      <w:r w:rsidRPr="0049089D">
        <w:rPr>
          <w:rFonts w:asciiTheme="minorHAnsi" w:hAnsiTheme="minorHAnsi" w:cstheme="minorHAnsi"/>
          <w:color w:val="000000"/>
        </w:rPr>
        <w:t xml:space="preserve">FORM FOR BACK DUE ANNUAL RETURNS FOR </w:t>
      </w:r>
      <w:r>
        <w:rPr>
          <w:rFonts w:asciiTheme="minorHAnsi" w:hAnsiTheme="minorHAnsi" w:cstheme="minorHAnsi"/>
          <w:color w:val="000000"/>
        </w:rPr>
        <w:t xml:space="preserve">TONGA </w:t>
      </w:r>
      <w:r w:rsidRPr="0049089D">
        <w:rPr>
          <w:rFonts w:asciiTheme="minorHAnsi" w:hAnsiTheme="minorHAnsi" w:cstheme="minorHAnsi"/>
          <w:color w:val="000000"/>
        </w:rPr>
        <w:t xml:space="preserve">COMPANIES </w:t>
      </w:r>
    </w:p>
    <w:p w14:paraId="20407F05" w14:textId="77777777" w:rsidR="00702CE1" w:rsidRPr="0049089D" w:rsidRDefault="00702CE1" w:rsidP="00702CE1">
      <w:pPr>
        <w:pStyle w:val="ACTPART"/>
        <w:widowControl/>
        <w:rPr>
          <w:rFonts w:asciiTheme="minorHAnsi" w:hAnsiTheme="minorHAnsi" w:cstheme="minorHAnsi"/>
          <w:color w:val="000000"/>
        </w:rPr>
      </w:pPr>
      <w:r w:rsidRPr="0049089D">
        <w:rPr>
          <w:rFonts w:asciiTheme="minorHAnsi" w:hAnsiTheme="minorHAnsi" w:cstheme="minorHAnsi"/>
          <w:color w:val="000000"/>
        </w:rPr>
        <w:t xml:space="preserve">REMOVED FROM THE REGISTER PRIOR TO </w:t>
      </w:r>
      <w:r>
        <w:rPr>
          <w:rFonts w:asciiTheme="minorHAnsi" w:hAnsiTheme="minorHAnsi" w:cstheme="minorHAnsi"/>
          <w:color w:val="000000"/>
        </w:rPr>
        <w:t xml:space="preserve">DECEMBER 31 </w:t>
      </w:r>
      <w:r w:rsidRPr="0049089D">
        <w:rPr>
          <w:rFonts w:asciiTheme="minorHAnsi" w:hAnsiTheme="minorHAnsi" w:cstheme="minorHAnsi"/>
          <w:color w:val="000000"/>
        </w:rPr>
        <w:t>202</w:t>
      </w:r>
      <w:r>
        <w:rPr>
          <w:rFonts w:asciiTheme="minorHAnsi" w:hAnsiTheme="minorHAnsi" w:cstheme="minorHAnsi"/>
          <w:color w:val="000000"/>
        </w:rPr>
        <w:t>4</w:t>
      </w:r>
      <w:r w:rsidRPr="0049089D">
        <w:rPr>
          <w:rFonts w:asciiTheme="minorHAnsi" w:hAnsiTheme="minorHAnsi" w:cstheme="minorHAnsi"/>
          <w:color w:val="000000"/>
        </w:rPr>
        <w:t>.</w:t>
      </w:r>
    </w:p>
    <w:p w14:paraId="6555AEDE" w14:textId="77777777" w:rsidR="00702CE1" w:rsidRPr="0049089D" w:rsidRDefault="00702CE1" w:rsidP="00702CE1">
      <w:pPr>
        <w:pStyle w:val="ACT1B"/>
        <w:widowControl/>
        <w:rPr>
          <w:rFonts w:asciiTheme="minorHAnsi" w:hAnsiTheme="minorHAnsi" w:cstheme="minorHAnsi"/>
          <w:i/>
          <w:iCs/>
          <w:color w:val="000000"/>
        </w:rPr>
      </w:pPr>
    </w:p>
    <w:p w14:paraId="23226280" w14:textId="2966DCBD" w:rsidR="00702CE1" w:rsidRPr="0049089D" w:rsidRDefault="00702CE1" w:rsidP="00702CE1">
      <w:pPr>
        <w:pStyle w:val="ACT1B"/>
        <w:widowControl/>
        <w:rPr>
          <w:rFonts w:asciiTheme="minorHAnsi" w:hAnsiTheme="minorHAnsi" w:cstheme="minorHAnsi"/>
          <w:i/>
          <w:iCs/>
          <w:color w:val="000000"/>
        </w:rPr>
      </w:pPr>
      <w:r w:rsidRPr="0049089D">
        <w:rPr>
          <w:rFonts w:asciiTheme="minorHAnsi" w:hAnsiTheme="minorHAnsi" w:cstheme="minorHAnsi"/>
          <w:i/>
          <w:iCs/>
          <w:color w:val="000000"/>
        </w:rPr>
        <w:t xml:space="preserve">Note: </w:t>
      </w:r>
      <w:r w:rsidRPr="0049089D">
        <w:rPr>
          <w:rFonts w:asciiTheme="minorHAnsi" w:hAnsiTheme="minorHAnsi" w:cstheme="minorHAnsi"/>
          <w:i/>
          <w:iCs/>
          <w:color w:val="000000"/>
        </w:rPr>
        <w:tab/>
        <w:t xml:space="preserve">This form is to be submitted to the Registrar as part of the </w:t>
      </w:r>
      <w:r w:rsidR="00321D25">
        <w:rPr>
          <w:rFonts w:asciiTheme="minorHAnsi" w:hAnsiTheme="minorHAnsi" w:cstheme="minorHAnsi"/>
          <w:i/>
          <w:iCs/>
          <w:color w:val="000000"/>
        </w:rPr>
        <w:t>restoration</w:t>
      </w:r>
      <w:r w:rsidRPr="0049089D">
        <w:rPr>
          <w:rFonts w:asciiTheme="minorHAnsi" w:hAnsiTheme="minorHAnsi" w:cstheme="minorHAnsi"/>
          <w:i/>
          <w:iCs/>
          <w:color w:val="000000"/>
        </w:rPr>
        <w:t xml:space="preserve"> of a company that has failed to file annual returns which were </w:t>
      </w:r>
      <w:r w:rsidR="00321D25">
        <w:rPr>
          <w:rFonts w:asciiTheme="minorHAnsi" w:hAnsiTheme="minorHAnsi" w:cstheme="minorHAnsi"/>
          <w:i/>
          <w:iCs/>
          <w:color w:val="000000"/>
        </w:rPr>
        <w:t xml:space="preserve">due prior to </w:t>
      </w:r>
      <w:r>
        <w:rPr>
          <w:rFonts w:asciiTheme="minorHAnsi" w:hAnsiTheme="minorHAnsi" w:cstheme="minorHAnsi"/>
          <w:i/>
          <w:iCs/>
          <w:color w:val="000000"/>
        </w:rPr>
        <w:t xml:space="preserve">December 31, </w:t>
      </w:r>
      <w:r w:rsidRPr="0049089D">
        <w:rPr>
          <w:rFonts w:asciiTheme="minorHAnsi" w:hAnsiTheme="minorHAnsi" w:cstheme="minorHAnsi"/>
          <w:i/>
          <w:iCs/>
          <w:color w:val="000000"/>
        </w:rPr>
        <w:t>202</w:t>
      </w:r>
      <w:r>
        <w:rPr>
          <w:rFonts w:asciiTheme="minorHAnsi" w:hAnsiTheme="minorHAnsi" w:cstheme="minorHAnsi"/>
          <w:i/>
          <w:iCs/>
          <w:color w:val="000000"/>
        </w:rPr>
        <w:t>4</w:t>
      </w:r>
      <w:r w:rsidRPr="0049089D">
        <w:rPr>
          <w:rFonts w:asciiTheme="minorHAnsi" w:hAnsiTheme="minorHAnsi" w:cstheme="minorHAnsi"/>
          <w:i/>
          <w:iCs/>
          <w:color w:val="000000"/>
        </w:rPr>
        <w:t xml:space="preserve">.  This form should be completed for </w:t>
      </w:r>
      <w:r w:rsidRPr="0049089D">
        <w:rPr>
          <w:rFonts w:asciiTheme="minorHAnsi" w:hAnsiTheme="minorHAnsi" w:cstheme="minorHAnsi"/>
          <w:b/>
          <w:bCs/>
          <w:i/>
          <w:iCs/>
          <w:color w:val="000000"/>
        </w:rPr>
        <w:t>each year</w:t>
      </w:r>
      <w:r w:rsidRPr="0049089D">
        <w:rPr>
          <w:rFonts w:asciiTheme="minorHAnsi" w:hAnsiTheme="minorHAnsi" w:cstheme="minorHAnsi"/>
          <w:i/>
          <w:iCs/>
          <w:color w:val="000000"/>
        </w:rPr>
        <w:t xml:space="preserve"> that an annual return was not filed, and the information should be current as of that particular year.</w:t>
      </w:r>
    </w:p>
    <w:p w14:paraId="792998E5" w14:textId="77777777" w:rsidR="00702CE1" w:rsidRPr="0049089D" w:rsidRDefault="00702CE1" w:rsidP="00702CE1">
      <w:pPr>
        <w:pStyle w:val="ActFormName"/>
        <w:widowControl/>
        <w:rPr>
          <w:rFonts w:asciiTheme="minorHAnsi" w:hAnsiTheme="minorHAnsi" w:cstheme="minorHAnsi"/>
          <w:vanish w:val="0"/>
        </w:rPr>
      </w:pPr>
    </w:p>
    <w:p w14:paraId="4BDB8592" w14:textId="77777777" w:rsidR="00702CE1" w:rsidRPr="00DD3722" w:rsidRDefault="00702CE1" w:rsidP="00702CE1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Back Due</w:t>
      </w:r>
      <w:r w:rsidRPr="00DD3722">
        <w:rPr>
          <w:sz w:val="28"/>
          <w:szCs w:val="28"/>
        </w:rPr>
        <w:t xml:space="preserve"> Annual return</w:t>
      </w:r>
    </w:p>
    <w:p w14:paraId="3FA01FF6" w14:textId="77777777" w:rsidR="00702CE1" w:rsidRPr="00DD3722" w:rsidRDefault="00702CE1" w:rsidP="00702CE1">
      <w:pPr>
        <w:tabs>
          <w:tab w:val="left" w:pos="851"/>
        </w:tabs>
        <w:rPr>
          <w:color w:val="333333"/>
        </w:rPr>
      </w:pPr>
      <w:r w:rsidRPr="00DD3722">
        <w:rPr>
          <w:i/>
          <w:color w:val="333333"/>
        </w:rPr>
        <w:t>Section 223(1), Companies Act 1995</w:t>
      </w:r>
    </w:p>
    <w:p w14:paraId="7CF6E5BF" w14:textId="77777777" w:rsidR="00702CE1" w:rsidRPr="00DD3722" w:rsidRDefault="00702CE1" w:rsidP="00702CE1">
      <w:pPr>
        <w:tabs>
          <w:tab w:val="left" w:pos="851"/>
        </w:tabs>
        <w:rPr>
          <w:color w:val="333333"/>
          <w:sz w:val="16"/>
          <w:szCs w:val="16"/>
        </w:rPr>
      </w:pPr>
    </w:p>
    <w:p w14:paraId="26D8D83C" w14:textId="77777777" w:rsidR="00702CE1" w:rsidRPr="009B3D50" w:rsidRDefault="00702CE1" w:rsidP="00702CE1">
      <w:pPr>
        <w:tabs>
          <w:tab w:val="left" w:pos="851"/>
        </w:tabs>
        <w:rPr>
          <w:b/>
          <w:color w:val="333333"/>
        </w:rPr>
      </w:pPr>
      <w:r w:rsidRPr="009B3D50">
        <w:rPr>
          <w:b/>
          <w:color w:val="333333"/>
        </w:rPr>
        <w:t>Notes</w:t>
      </w:r>
    </w:p>
    <w:p w14:paraId="67EC3569" w14:textId="77777777" w:rsidR="00702CE1" w:rsidRPr="000B03F6" w:rsidRDefault="00702CE1" w:rsidP="00702CE1">
      <w:pPr>
        <w:tabs>
          <w:tab w:val="left" w:pos="851"/>
        </w:tabs>
        <w:rPr>
          <w:color w:val="333333"/>
          <w:sz w:val="18"/>
          <w:szCs w:val="18"/>
        </w:rPr>
      </w:pPr>
      <w:r w:rsidRPr="000B03F6">
        <w:rPr>
          <w:color w:val="333333"/>
          <w:sz w:val="18"/>
          <w:szCs w:val="18"/>
        </w:rPr>
        <w:t>The information on this form must be either typewritten or printed legibly.</w:t>
      </w:r>
    </w:p>
    <w:p w14:paraId="6BC9DF26" w14:textId="77777777" w:rsidR="00702CE1" w:rsidRPr="000B03F6" w:rsidRDefault="00702CE1" w:rsidP="00702CE1">
      <w:pPr>
        <w:tabs>
          <w:tab w:val="left" w:pos="851"/>
        </w:tabs>
        <w:rPr>
          <w:color w:val="333333"/>
          <w:sz w:val="18"/>
          <w:szCs w:val="18"/>
        </w:rPr>
      </w:pPr>
    </w:p>
    <w:p w14:paraId="3A82A51F" w14:textId="77777777" w:rsidR="00702CE1" w:rsidRPr="009B3D50" w:rsidRDefault="00702CE1" w:rsidP="00702CE1">
      <w:pPr>
        <w:tabs>
          <w:tab w:val="left" w:pos="851"/>
        </w:tabs>
        <w:rPr>
          <w:color w:val="333333"/>
        </w:rPr>
      </w:pPr>
      <w:r w:rsidRPr="000B03F6">
        <w:rPr>
          <w:color w:val="333333"/>
          <w:sz w:val="18"/>
          <w:szCs w:val="18"/>
        </w:rPr>
        <w:t xml:space="preserve">If there is insufficient space on the form to supply the information required, </w:t>
      </w:r>
      <w:r w:rsidRPr="000B03F6">
        <w:rPr>
          <w:color w:val="333333"/>
          <w:sz w:val="18"/>
          <w:szCs w:val="18"/>
        </w:rPr>
        <w:br/>
        <w:t xml:space="preserve">attach a separate sheet containing the information set out in the </w:t>
      </w:r>
      <w:r w:rsidRPr="000B03F6">
        <w:rPr>
          <w:color w:val="333333"/>
          <w:sz w:val="18"/>
          <w:szCs w:val="18"/>
        </w:rPr>
        <w:br/>
        <w:t>prescribed format.</w:t>
      </w:r>
      <w:r w:rsidRPr="009B3D50">
        <w:rPr>
          <w:color w:val="333333"/>
        </w:rPr>
        <w:br/>
      </w:r>
    </w:p>
    <w:p w14:paraId="41057AE4" w14:textId="77777777" w:rsidR="00702CE1" w:rsidRPr="00DD3722" w:rsidRDefault="00702CE1" w:rsidP="00702CE1">
      <w:pPr>
        <w:tabs>
          <w:tab w:val="left" w:pos="851"/>
        </w:tabs>
        <w:ind w:right="-810"/>
        <w:rPr>
          <w:b/>
        </w:rPr>
      </w:pPr>
      <w:r w:rsidRPr="00DD3722">
        <w:rPr>
          <w:b/>
        </w:rPr>
        <w:t>Company name</w:t>
      </w:r>
      <w:r w:rsidRPr="00DD3722">
        <w:rPr>
          <w:b/>
        </w:rPr>
        <w:tab/>
      </w:r>
      <w:r w:rsidRPr="00DD3722">
        <w:rPr>
          <w:b/>
        </w:rPr>
        <w:tab/>
      </w:r>
      <w:r w:rsidRPr="00DD3722">
        <w:rPr>
          <w:b/>
        </w:rPr>
        <w:tab/>
      </w:r>
      <w:r w:rsidRPr="00DD3722">
        <w:rPr>
          <w:b/>
        </w:rPr>
        <w:tab/>
      </w:r>
      <w:r w:rsidRPr="00DD3722">
        <w:rPr>
          <w:b/>
        </w:rPr>
        <w:tab/>
      </w:r>
      <w:r w:rsidRPr="00DD3722">
        <w:rPr>
          <w:b/>
        </w:rPr>
        <w:tab/>
      </w:r>
      <w:r w:rsidRPr="00DD3722">
        <w:rPr>
          <w:b/>
        </w:rPr>
        <w:tab/>
        <w:t xml:space="preserve">               </w:t>
      </w:r>
      <w:r>
        <w:rPr>
          <w:b/>
        </w:rPr>
        <w:tab/>
      </w:r>
      <w:r w:rsidRPr="00DD3722">
        <w:rPr>
          <w:b/>
        </w:rPr>
        <w:t>Company number</w:t>
      </w:r>
    </w:p>
    <w:p w14:paraId="0A48547F" w14:textId="77777777" w:rsidR="00702CE1" w:rsidRPr="00DD3722" w:rsidRDefault="00702CE1" w:rsidP="00702CE1">
      <w:pPr>
        <w:tabs>
          <w:tab w:val="left" w:pos="851"/>
        </w:tabs>
        <w:rPr>
          <w:b/>
        </w:rPr>
      </w:pPr>
      <w:r w:rsidRPr="00DD372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EA4C" wp14:editId="54044FA2">
                <wp:simplePos x="0" y="0"/>
                <wp:positionH relativeFrom="margin">
                  <wp:posOffset>-635</wp:posOffset>
                </wp:positionH>
                <wp:positionV relativeFrom="paragraph">
                  <wp:posOffset>7196</wp:posOffset>
                </wp:positionV>
                <wp:extent cx="4767580" cy="455930"/>
                <wp:effectExtent l="0" t="0" r="13970" b="20320"/>
                <wp:wrapNone/>
                <wp:docPr id="364487600" name="Rectangle: Rounded Corner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7580" cy="4559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9663BF" w14:textId="77777777" w:rsidR="00702CE1" w:rsidRDefault="00702CE1" w:rsidP="00702CE1">
                            <w:pPr>
                              <w:ind w:right="-293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7EA4C" id="Rectangle: Rounded Corners 51" o:spid="_x0000_s1026" style="position:absolute;margin-left:-.05pt;margin-top:.55pt;width:375.4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" strokecolor="gray" strokeweight=".5pt">
                <v:shadow color="silver"/>
                <v:textbox inset="0,0,0,0">
                  <w:txbxContent>
                    <w:p w14:paraId="169663BF" w14:textId="77777777" w:rsidR="00702CE1" w:rsidRDefault="00702CE1" w:rsidP="00702CE1">
                      <w:pPr>
                        <w:ind w:right="-2933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D372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FD497" wp14:editId="113B7D6D">
                <wp:simplePos x="0" y="0"/>
                <wp:positionH relativeFrom="column">
                  <wp:posOffset>4994910</wp:posOffset>
                </wp:positionH>
                <wp:positionV relativeFrom="paragraph">
                  <wp:posOffset>22860</wp:posOffset>
                </wp:positionV>
                <wp:extent cx="1628775" cy="269875"/>
                <wp:effectExtent l="11430" t="7620" r="7620" b="8255"/>
                <wp:wrapNone/>
                <wp:docPr id="558132295" name="Rectangle: Rounded Corner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931FF3" w14:textId="77777777" w:rsidR="00702CE1" w:rsidRPr="00D008EA" w:rsidRDefault="00702CE1" w:rsidP="00702C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FD497" id="Rectangle: Rounded Corners 50" o:spid="_x0000_s1027" style="position:absolute;margin-left:393.3pt;margin-top:1.8pt;width:128.2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" strokecolor="gray" strokeweight=".5pt">
                <v:shadow color="silver"/>
                <v:textbox inset="0,0,0,0">
                  <w:txbxContent>
                    <w:p w14:paraId="3A931FF3" w14:textId="77777777" w:rsidR="00702CE1" w:rsidRPr="00D008EA" w:rsidRDefault="00702CE1" w:rsidP="00702CE1"/>
                  </w:txbxContent>
                </v:textbox>
              </v:roundrect>
            </w:pict>
          </mc:Fallback>
        </mc:AlternateContent>
      </w:r>
    </w:p>
    <w:p w14:paraId="13DE538C" w14:textId="77777777" w:rsidR="00702CE1" w:rsidRPr="00DD3722" w:rsidRDefault="00702CE1" w:rsidP="00702CE1">
      <w:pPr>
        <w:tabs>
          <w:tab w:val="left" w:pos="851"/>
        </w:tabs>
      </w:pPr>
    </w:p>
    <w:p w14:paraId="5337D94E" w14:textId="77777777" w:rsidR="00702CE1" w:rsidRPr="00DD3722" w:rsidRDefault="00702CE1" w:rsidP="00702CE1">
      <w:pPr>
        <w:tabs>
          <w:tab w:val="left" w:pos="851"/>
        </w:tabs>
      </w:pPr>
    </w:p>
    <w:p w14:paraId="20986F10" w14:textId="77777777" w:rsidR="00702CE1" w:rsidRPr="00DD3722" w:rsidRDefault="00702CE1" w:rsidP="00702CE1">
      <w:pPr>
        <w:tabs>
          <w:tab w:val="left" w:pos="851"/>
        </w:tabs>
        <w:rPr>
          <w:b/>
        </w:rPr>
      </w:pPr>
      <w:r w:rsidRPr="00DD3722">
        <w:rPr>
          <w:b/>
        </w:rPr>
        <w:t>1. Date of annual return</w:t>
      </w:r>
    </w:p>
    <w:p w14:paraId="12E9779B" w14:textId="77777777" w:rsidR="00702CE1" w:rsidRPr="00DD3722" w:rsidRDefault="00702CE1" w:rsidP="00702CE1">
      <w:pPr>
        <w:rPr>
          <w:b/>
          <w:bCs/>
          <w:sz w:val="20"/>
          <w:szCs w:val="20"/>
        </w:rPr>
      </w:pPr>
      <w:r w:rsidRPr="00DD3722">
        <w:rPr>
          <w:bCs/>
          <w:sz w:val="20"/>
          <w:szCs w:val="20"/>
        </w:rPr>
        <w:t>This must be a date within the month allocated by the Registrar for filing your annual return.</w:t>
      </w:r>
    </w:p>
    <w:p w14:paraId="219E3107" w14:textId="77777777" w:rsidR="00702CE1" w:rsidRPr="00DD3722" w:rsidRDefault="00702CE1" w:rsidP="00702CE1">
      <w:pPr>
        <w:tabs>
          <w:tab w:val="left" w:pos="2310"/>
        </w:tabs>
        <w:rPr>
          <w:sz w:val="18"/>
          <w:szCs w:val="18"/>
        </w:rPr>
      </w:pPr>
      <w:r w:rsidRPr="00DD3722">
        <w:rPr>
          <w:noProof/>
          <w:sz w:val="18"/>
          <w:szCs w:val="18"/>
          <w:lang w:val="en-NZ"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76689" wp14:editId="783568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3657600" cy="269875"/>
                <wp:effectExtent l="7620" t="12700" r="11430" b="12700"/>
                <wp:wrapNone/>
                <wp:docPr id="837852032" name="Rectangle: Rounded Corner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24B3AF" w14:textId="77777777" w:rsidR="00702CE1" w:rsidRPr="00B11EB5" w:rsidRDefault="00702CE1" w:rsidP="00702CE1">
                            <w:pPr>
                              <w:jc w:val="center"/>
                              <w:rPr>
                                <w:color w:val="999999"/>
                                <w:szCs w:val="18"/>
                              </w:rPr>
                            </w:pPr>
                            <w:r w:rsidRPr="00B11EB5">
                              <w:rPr>
                                <w:color w:val="999999"/>
                                <w:szCs w:val="18"/>
                              </w:rPr>
                              <w:t>/        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476689" id="Rectangle: Rounded Corners 49" o:spid="_x0000_s1028" style="position:absolute;margin-left:0;margin-top:2.85pt;width:4in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" strokecolor="gray" strokeweight=".25pt">
                <v:textbox>
                  <w:txbxContent>
                    <w:p w14:paraId="0924B3AF" w14:textId="77777777" w:rsidR="00702CE1" w:rsidRPr="00B11EB5" w:rsidRDefault="00702CE1" w:rsidP="00702CE1">
                      <w:pPr>
                        <w:jc w:val="center"/>
                        <w:rPr>
                          <w:color w:val="999999"/>
                          <w:szCs w:val="18"/>
                        </w:rPr>
                      </w:pPr>
                      <w:r w:rsidRPr="00B11EB5">
                        <w:rPr>
                          <w:color w:val="999999"/>
                          <w:szCs w:val="18"/>
                        </w:rPr>
                        <w:t>/                             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CBAA77" w14:textId="77777777" w:rsidR="00702CE1" w:rsidRPr="00DD3722" w:rsidRDefault="00702CE1" w:rsidP="00702CE1">
      <w:pPr>
        <w:tabs>
          <w:tab w:val="left" w:pos="2310"/>
        </w:tabs>
        <w:rPr>
          <w:sz w:val="18"/>
          <w:szCs w:val="18"/>
        </w:rPr>
      </w:pPr>
    </w:p>
    <w:p w14:paraId="3C5777AA" w14:textId="77777777" w:rsidR="00702CE1" w:rsidRDefault="00702CE1" w:rsidP="00702CE1">
      <w:pPr>
        <w:rPr>
          <w:bCs/>
          <w:sz w:val="18"/>
          <w:szCs w:val="18"/>
        </w:rPr>
      </w:pPr>
    </w:p>
    <w:p w14:paraId="029685D6" w14:textId="77777777" w:rsidR="00702CE1" w:rsidRDefault="00702CE1" w:rsidP="00702CE1">
      <w:pPr>
        <w:tabs>
          <w:tab w:val="left" w:pos="851"/>
        </w:tabs>
        <w:rPr>
          <w:b/>
        </w:rPr>
      </w:pPr>
      <w:r w:rsidRPr="009D305B">
        <w:rPr>
          <w:b/>
        </w:rPr>
        <w:t>2.</w:t>
      </w:r>
      <w:r>
        <w:rPr>
          <w:b/>
        </w:rPr>
        <w:t xml:space="preserve"> Tax Identification Number (TIN)</w:t>
      </w:r>
    </w:p>
    <w:p w14:paraId="63990462" w14:textId="77777777" w:rsidR="00702CE1" w:rsidRPr="009D305B" w:rsidRDefault="00702CE1" w:rsidP="00702CE1">
      <w:pPr>
        <w:tabs>
          <w:tab w:val="left" w:pos="851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F671A1" wp14:editId="10720ED3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3657600" cy="269875"/>
                <wp:effectExtent l="7620" t="11430" r="11430" b="13970"/>
                <wp:wrapNone/>
                <wp:docPr id="761394082" name="Rectangle: Rounded Corner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D96B8F" w14:textId="77777777" w:rsidR="00702CE1" w:rsidRPr="009D305B" w:rsidRDefault="00702CE1" w:rsidP="00702CE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671A1" id="Rectangle: Rounded Corners 48" o:spid="_x0000_s1029" style="position:absolute;margin-left:0;margin-top:6.15pt;width:4in;height:2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" strokecolor="gray" strokeweight=".25pt">
                <v:textbox>
                  <w:txbxContent>
                    <w:p w14:paraId="14D96B8F" w14:textId="77777777" w:rsidR="00702CE1" w:rsidRPr="009D305B" w:rsidRDefault="00702CE1" w:rsidP="00702CE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4A12CD" w14:textId="77777777" w:rsidR="00702CE1" w:rsidRDefault="00702CE1" w:rsidP="00702CE1">
      <w:pPr>
        <w:tabs>
          <w:tab w:val="left" w:pos="851"/>
        </w:tabs>
        <w:rPr>
          <w:b/>
        </w:rPr>
      </w:pPr>
    </w:p>
    <w:p w14:paraId="34BFFBDE" w14:textId="77777777" w:rsidR="00702CE1" w:rsidRPr="007F692B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442E52BC" w14:textId="77777777" w:rsidR="00702CE1" w:rsidRPr="00DD3722" w:rsidRDefault="00702CE1" w:rsidP="00702CE1">
      <w:pPr>
        <w:tabs>
          <w:tab w:val="left" w:pos="851"/>
        </w:tabs>
        <w:rPr>
          <w:b/>
        </w:rPr>
      </w:pPr>
      <w:r>
        <w:rPr>
          <w:b/>
        </w:rPr>
        <w:t>3</w:t>
      </w:r>
      <w:r w:rsidRPr="00DD3722">
        <w:rPr>
          <w:b/>
        </w:rPr>
        <w:t>. Addresses</w:t>
      </w:r>
    </w:p>
    <w:p w14:paraId="4028CB6A" w14:textId="77777777" w:rsidR="00702CE1" w:rsidRDefault="00702CE1" w:rsidP="00702CE1">
      <w:pPr>
        <w:tabs>
          <w:tab w:val="left" w:pos="851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AF6642" wp14:editId="1DF2AEE5">
                <wp:simplePos x="0" y="0"/>
                <wp:positionH relativeFrom="column">
                  <wp:posOffset>343535</wp:posOffset>
                </wp:positionH>
                <wp:positionV relativeFrom="paragraph">
                  <wp:posOffset>104775</wp:posOffset>
                </wp:positionV>
                <wp:extent cx="144145" cy="179705"/>
                <wp:effectExtent l="8255" t="12700" r="9525" b="7620"/>
                <wp:wrapNone/>
                <wp:docPr id="207647330" name="Rectangle: Rounded Corner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4E0512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F6642" id="Rectangle: Rounded Corners 47" o:spid="_x0000_s1030" style="position:absolute;margin-left:27.05pt;margin-top:8.25pt;width:11.3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" strokecolor="gray" strokeweight=".5pt">
                <v:shadow color="silver"/>
                <v:textbox inset="0,0,0,0">
                  <w:txbxContent>
                    <w:p w14:paraId="3F4E0512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108888" w14:textId="77777777" w:rsidR="00702CE1" w:rsidRDefault="00702CE1" w:rsidP="00702CE1">
      <w:pPr>
        <w:tabs>
          <w:tab w:val="left" w:pos="851"/>
        </w:tabs>
        <w:rPr>
          <w:b/>
        </w:rPr>
      </w:pPr>
      <w:r>
        <w:rPr>
          <w:b/>
        </w:rPr>
        <w:tab/>
        <w:t>There are no changes in addresses (tick this box if applicable and skip to item 4).</w:t>
      </w:r>
    </w:p>
    <w:p w14:paraId="2D52C03E" w14:textId="77777777" w:rsidR="00702CE1" w:rsidRDefault="00702CE1" w:rsidP="00702CE1">
      <w:pPr>
        <w:tabs>
          <w:tab w:val="left" w:pos="851"/>
        </w:tabs>
        <w:rPr>
          <w:b/>
        </w:rPr>
      </w:pPr>
      <w:r>
        <w:rPr>
          <w:b/>
        </w:rPr>
        <w:tab/>
      </w:r>
    </w:p>
    <w:p w14:paraId="5AA5E7A8" w14:textId="77777777" w:rsidR="00702CE1" w:rsidRDefault="00702CE1" w:rsidP="00702CE1">
      <w:pPr>
        <w:tabs>
          <w:tab w:val="left" w:pos="851"/>
        </w:tabs>
        <w:rPr>
          <w:b/>
        </w:rPr>
      </w:pPr>
      <w:r>
        <w:rPr>
          <w:b/>
        </w:rPr>
        <w:t>If there are changes to any addresses, provide the current information below.</w:t>
      </w:r>
    </w:p>
    <w:p w14:paraId="29B50FC5" w14:textId="77777777" w:rsidR="00702CE1" w:rsidRDefault="00702CE1" w:rsidP="00702CE1">
      <w:pPr>
        <w:tabs>
          <w:tab w:val="left" w:pos="851"/>
        </w:tabs>
        <w:rPr>
          <w:b/>
        </w:rPr>
      </w:pPr>
    </w:p>
    <w:p w14:paraId="222AB616" w14:textId="77777777" w:rsidR="00702CE1" w:rsidRPr="009B3D50" w:rsidRDefault="00702CE1" w:rsidP="00702CE1">
      <w:pPr>
        <w:tabs>
          <w:tab w:val="left" w:pos="851"/>
        </w:tabs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22C5486" wp14:editId="79B34E2D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4994910" cy="892175"/>
                <wp:effectExtent l="7620" t="6985" r="7620" b="5715"/>
                <wp:wrapNone/>
                <wp:docPr id="60665961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892175"/>
                          <a:chOff x="3132" y="6085"/>
                          <a:chExt cx="7866" cy="1405"/>
                        </a:xfrm>
                      </wpg:grpSpPr>
                      <wps:wsp>
                        <wps:cNvPr id="1390174589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3132" y="6085"/>
                            <a:ext cx="7866" cy="102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6D990C" w14:textId="77777777" w:rsidR="00702CE1" w:rsidRDefault="00702CE1" w:rsidP="00702CE1"/>
                          </w:txbxContent>
                        </wps:txbx>
                        <wps:bodyPr rot="0" vert="horz" wrap="square" lIns="54000" tIns="0" rIns="0" bIns="0" anchor="t" anchorCtr="0" upright="1">
                          <a:noAutofit/>
                        </wps:bodyPr>
                      </wps:wsp>
                      <wps:wsp>
                        <wps:cNvPr id="90117154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3132" y="7065"/>
                            <a:ext cx="7866" cy="42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D92788" w14:textId="77777777" w:rsidR="00702CE1" w:rsidRPr="00CF6AA7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CF6AA7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Island group:</w:t>
                              </w:r>
                            </w:p>
                          </w:txbxContent>
                        </wps:txbx>
                        <wps:bodyPr rot="0" vert="horz" wrap="square" lIns="54000" tIns="54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C5486" id="Group 46" o:spid="_x0000_s1031" style="position:absolute;margin-left:0;margin-top:25.5pt;width:393.3pt;height:70.25pt;z-index:251688960" coordorigin="3132,6085" coordsize="7866,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">
                <v:roundrect id="AutoShape 52" o:spid="_x0000_s1032" style="position:absolute;left:3132;top:6085;width:7866;height:102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" strokecolor="gray" strokeweight=".5pt">
                  <v:shadow color="silver"/>
                  <v:textbox inset="1.5mm,0,0,0">
                    <w:txbxContent>
                      <w:p w14:paraId="486D990C" w14:textId="77777777" w:rsidR="00702CE1" w:rsidRDefault="00702CE1" w:rsidP="00702CE1"/>
                    </w:txbxContent>
                  </v:textbox>
                </v:roundrect>
                <v:roundrect id="AutoShape 53" o:spid="_x0000_s1033" style="position:absolute;left:3132;top:7065;width:7866;height:425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" strokecolor="gray" strokeweight=".5pt">
                  <v:shadow color="silver"/>
                  <v:textbox inset="1.5mm,1.5mm,0,0">
                    <w:txbxContent>
                      <w:p w14:paraId="0AD92788" w14:textId="77777777" w:rsidR="00702CE1" w:rsidRPr="00CF6AA7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CF6AA7">
                          <w:rPr>
                            <w:color w:val="808080"/>
                            <w:sz w:val="16"/>
                            <w:szCs w:val="16"/>
                          </w:rPr>
                          <w:t>Island group: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9B3D50">
        <w:rPr>
          <w:b/>
        </w:rPr>
        <w:t>Address of registered office</w:t>
      </w:r>
      <w:r w:rsidRPr="009B3D50">
        <w:rPr>
          <w:b/>
        </w:rPr>
        <w:br/>
      </w:r>
      <w:r w:rsidRPr="009B3D50">
        <w:rPr>
          <w:color w:val="333333"/>
        </w:rPr>
        <w:t>This must be a physical address in Tonga and must not be a PO Box or Private Bag address.</w:t>
      </w:r>
    </w:p>
    <w:p w14:paraId="5B982256" w14:textId="77777777" w:rsidR="00702CE1" w:rsidRPr="00DD3722" w:rsidRDefault="00702CE1" w:rsidP="00702CE1">
      <w:pPr>
        <w:tabs>
          <w:tab w:val="center" w:pos="5386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66A2DDB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626E2AFC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773EC46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753C1464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CE72DCD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6BD4D37B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5EC216DC" w14:textId="77777777" w:rsidR="00702CE1" w:rsidRPr="00DD3722" w:rsidRDefault="00702CE1" w:rsidP="00702CE1">
      <w:pPr>
        <w:tabs>
          <w:tab w:val="left" w:pos="851"/>
        </w:tabs>
        <w:rPr>
          <w:b/>
        </w:rPr>
      </w:pPr>
    </w:p>
    <w:p w14:paraId="56F3D574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  <w:r w:rsidRPr="00DD3722">
        <w:rPr>
          <w:b/>
        </w:rPr>
        <w:t>Address for service</w:t>
      </w:r>
    </w:p>
    <w:p w14:paraId="6350B3AE" w14:textId="77777777" w:rsidR="00702CE1" w:rsidRPr="00B11EB5" w:rsidRDefault="00702CE1" w:rsidP="00702CE1">
      <w:pPr>
        <w:tabs>
          <w:tab w:val="left" w:pos="851"/>
        </w:tabs>
        <w:ind w:left="342"/>
        <w:rPr>
          <w:sz w:val="16"/>
          <w:szCs w:val="16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CB08B6" wp14:editId="7E1A2254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144145" cy="179705"/>
                <wp:effectExtent l="7620" t="8890" r="10160" b="11430"/>
                <wp:wrapNone/>
                <wp:docPr id="951957616" name="Rectangle: Rounded Corner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0297F2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B08B6" id="Rectangle: Rounded Corners 45" o:spid="_x0000_s1034" style="position:absolute;left:0;text-align:left;margin-left:0;margin-top:23.2pt;width:11.3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" strokecolor="gray" strokeweight=".5pt">
                <v:shadow color="silver"/>
                <v:textbox inset="0,0,0,0">
                  <w:txbxContent>
                    <w:p w14:paraId="4E0297F2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D37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A3E63A" wp14:editId="69C426B2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44145" cy="179705"/>
                <wp:effectExtent l="7620" t="11430" r="10160" b="8890"/>
                <wp:wrapNone/>
                <wp:docPr id="474773460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7682E8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3E63A" id="Rectangle: Rounded Corners 44" o:spid="_x0000_s1035" style="position:absolute;left:0;text-align:left;margin-left:0;margin-top:2.4pt;width:11.3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" strokecolor="gray" strokeweight=".5pt">
                <v:shadow color="silver"/>
                <v:textbox inset="0,0,0,0">
                  <w:txbxContent>
                    <w:p w14:paraId="1A7682E8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D3722">
        <w:t>Th</w:t>
      </w:r>
      <w:r>
        <w:t xml:space="preserve">e address for service </w:t>
      </w:r>
      <w:r w:rsidRPr="00DD3722">
        <w:t xml:space="preserve">is the same as the registered office address </w:t>
      </w:r>
      <w:r w:rsidRPr="00DD3722">
        <w:br/>
        <w:t>or</w:t>
      </w:r>
    </w:p>
    <w:p w14:paraId="2A0A13AC" w14:textId="77777777" w:rsidR="00702CE1" w:rsidRPr="00B03555" w:rsidRDefault="00702CE1" w:rsidP="00702CE1">
      <w:pPr>
        <w:tabs>
          <w:tab w:val="left" w:pos="851"/>
        </w:tabs>
        <w:spacing w:after="60"/>
        <w:ind w:left="720" w:hanging="380"/>
      </w:pPr>
      <w:r>
        <w:rPr>
          <w:noProof/>
          <w:lang w:eastAsia="en-GB"/>
        </w:rPr>
        <w:t>T</w:t>
      </w:r>
      <w:r w:rsidRPr="00B03555">
        <w:rPr>
          <w:noProof/>
          <w:lang w:eastAsia="en-GB"/>
        </w:rPr>
        <w:t xml:space="preserve">he </w:t>
      </w:r>
      <w:r>
        <w:rPr>
          <w:noProof/>
          <w:lang w:eastAsia="en-GB"/>
        </w:rPr>
        <w:t>address for service</w:t>
      </w:r>
      <w:r>
        <w:t xml:space="preserve"> is set out below.</w:t>
      </w:r>
    </w:p>
    <w:p w14:paraId="5FA171D1" w14:textId="77777777" w:rsidR="00702CE1" w:rsidRPr="009B3D50" w:rsidRDefault="00702CE1" w:rsidP="00702CE1">
      <w:pPr>
        <w:tabs>
          <w:tab w:val="left" w:pos="851"/>
        </w:tabs>
      </w:pPr>
      <w:r w:rsidRPr="009B3D50">
        <w:rPr>
          <w:color w:val="333333"/>
        </w:rPr>
        <w:t>This must be a physical address in Tonga and must not be a PO Box or Private Bag address</w:t>
      </w:r>
    </w:p>
    <w:p w14:paraId="4F9851F1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50D5C86" wp14:editId="0CA33CB3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4994910" cy="892175"/>
                <wp:effectExtent l="7620" t="8890" r="7620" b="13335"/>
                <wp:wrapNone/>
                <wp:docPr id="200076965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892175"/>
                          <a:chOff x="3132" y="6085"/>
                          <a:chExt cx="7866" cy="1405"/>
                        </a:xfrm>
                      </wpg:grpSpPr>
                      <wps:wsp>
                        <wps:cNvPr id="1166813951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3132" y="6085"/>
                            <a:ext cx="7866" cy="102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D89CF9" w14:textId="77777777" w:rsidR="00702CE1" w:rsidRDefault="00702CE1" w:rsidP="00702CE1"/>
                          </w:txbxContent>
                        </wps:txbx>
                        <wps:bodyPr rot="0" vert="horz" wrap="square" lIns="54000" tIns="0" rIns="0" bIns="0" anchor="t" anchorCtr="0" upright="1">
                          <a:noAutofit/>
                        </wps:bodyPr>
                      </wps:wsp>
                      <wps:wsp>
                        <wps:cNvPr id="1660507483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3132" y="7065"/>
                            <a:ext cx="7866" cy="42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1F2405" w14:textId="77777777" w:rsidR="00702CE1" w:rsidRPr="00CF6AA7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CF6AA7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Island group:</w:t>
                              </w:r>
                            </w:p>
                          </w:txbxContent>
                        </wps:txbx>
                        <wps:bodyPr rot="0" vert="horz" wrap="square" lIns="54000" tIns="54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D5C86" id="Group 43" o:spid="_x0000_s1036" style="position:absolute;margin-left:0;margin-top:4.4pt;width:393.3pt;height:70.25pt;z-index:251689984" coordorigin="3132,6085" coordsize="7866,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">
                <v:roundrect id="AutoShape 55" o:spid="_x0000_s1037" style="position:absolute;left:3132;top:6085;width:7866;height:102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" strokecolor="gray" strokeweight=".5pt">
                  <v:shadow color="silver"/>
                  <v:textbox inset="1.5mm,0,0,0">
                    <w:txbxContent>
                      <w:p w14:paraId="4BD89CF9" w14:textId="77777777" w:rsidR="00702CE1" w:rsidRDefault="00702CE1" w:rsidP="00702CE1"/>
                    </w:txbxContent>
                  </v:textbox>
                </v:roundrect>
                <v:roundrect id="AutoShape 56" o:spid="_x0000_s1038" style="position:absolute;left:3132;top:7065;width:7866;height:425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" strokecolor="gray" strokeweight=".5pt">
                  <v:shadow color="silver"/>
                  <v:textbox inset="1.5mm,1.5mm,0,0">
                    <w:txbxContent>
                      <w:p w14:paraId="4C1F2405" w14:textId="77777777" w:rsidR="00702CE1" w:rsidRPr="00CF6AA7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CF6AA7">
                          <w:rPr>
                            <w:color w:val="808080"/>
                            <w:sz w:val="16"/>
                            <w:szCs w:val="16"/>
                          </w:rPr>
                          <w:t>Island group: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18C5D6C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20E8CE08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E34BB8F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680C2EB2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6684306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58E00748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258447A6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5EBD73C2" w14:textId="77777777" w:rsidR="00702CE1" w:rsidRPr="00DD3722" w:rsidRDefault="00702CE1" w:rsidP="00702CE1">
      <w:pPr>
        <w:tabs>
          <w:tab w:val="left" w:pos="851"/>
        </w:tabs>
        <w:spacing w:before="120"/>
        <w:rPr>
          <w:b/>
          <w:sz w:val="16"/>
          <w:szCs w:val="16"/>
        </w:rPr>
      </w:pPr>
      <w:r>
        <w:rPr>
          <w:b/>
        </w:rPr>
        <w:t>Address for communications</w:t>
      </w:r>
    </w:p>
    <w:p w14:paraId="250ECC1E" w14:textId="77777777" w:rsidR="00702CE1" w:rsidRPr="00B11EB5" w:rsidRDefault="00702CE1" w:rsidP="00702CE1">
      <w:pPr>
        <w:tabs>
          <w:tab w:val="left" w:pos="851"/>
        </w:tabs>
        <w:ind w:left="342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5C6575" wp14:editId="0CAD2FD2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144145" cy="179705"/>
                <wp:effectExtent l="7620" t="13970" r="10160" b="6350"/>
                <wp:wrapNone/>
                <wp:docPr id="148616696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FC304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5C6575" id="Rectangle: Rounded Corners 42" o:spid="_x0000_s1039" style="position:absolute;left:0;text-align:left;margin-left:0;margin-top:23.2pt;width:11.3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" strokecolor="gray" strokeweight=".5pt">
                <v:shadow color="silver"/>
                <v:textbox inset="0,0,0,0">
                  <w:txbxContent>
                    <w:p w14:paraId="139FC304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D37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03792" wp14:editId="6830C34A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44145" cy="179705"/>
                <wp:effectExtent l="7620" t="6985" r="10160" b="13335"/>
                <wp:wrapNone/>
                <wp:docPr id="204765992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8F0053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103792" id="Rectangle: Rounded Corners 41" o:spid="_x0000_s1040" style="position:absolute;left:0;text-align:left;margin-left:0;margin-top:2.4pt;width:11.3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" strokecolor="gray" strokeweight=".5pt">
                <v:shadow color="silver"/>
                <v:textbox inset="0,0,0,0">
                  <w:txbxContent>
                    <w:p w14:paraId="3F8F0053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D3722">
        <w:t>Th</w:t>
      </w:r>
      <w:r>
        <w:t>e postal</w:t>
      </w:r>
      <w:r w:rsidRPr="00DD3722">
        <w:t xml:space="preserve"> address </w:t>
      </w:r>
      <w:r>
        <w:t xml:space="preserve">for communications </w:t>
      </w:r>
      <w:r w:rsidRPr="00DD3722">
        <w:t xml:space="preserve">is the same as the registered office address </w:t>
      </w:r>
      <w:r w:rsidRPr="00DD3722">
        <w:br/>
        <w:t>or</w:t>
      </w:r>
    </w:p>
    <w:p w14:paraId="43B9714A" w14:textId="77777777" w:rsidR="00702CE1" w:rsidRPr="00B03555" w:rsidRDefault="00702CE1" w:rsidP="00702CE1">
      <w:pPr>
        <w:tabs>
          <w:tab w:val="left" w:pos="851"/>
        </w:tabs>
        <w:ind w:left="720" w:hanging="378"/>
      </w:pPr>
      <w:r>
        <w:rPr>
          <w:noProof/>
          <w:lang w:eastAsia="en-GB"/>
        </w:rPr>
        <w:t>T</w:t>
      </w:r>
      <w:r w:rsidRPr="00B03555">
        <w:rPr>
          <w:noProof/>
          <w:lang w:eastAsia="en-GB"/>
        </w:rPr>
        <w:t>he postal address t</w:t>
      </w:r>
      <w:r>
        <w:rPr>
          <w:noProof/>
          <w:lang w:eastAsia="en-GB"/>
        </w:rPr>
        <w:t>o</w:t>
      </w:r>
      <w:r w:rsidRPr="00B03555">
        <w:t xml:space="preserve"> which communications from the Registrar may be sent</w:t>
      </w:r>
      <w:r>
        <w:t xml:space="preserve"> is set out below.</w:t>
      </w:r>
    </w:p>
    <w:p w14:paraId="3C3C0E48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1C0D369" wp14:editId="4D7B41B4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4994910" cy="892175"/>
                <wp:effectExtent l="7620" t="5080" r="7620" b="7620"/>
                <wp:wrapNone/>
                <wp:docPr id="68203792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892175"/>
                          <a:chOff x="3132" y="6085"/>
                          <a:chExt cx="7866" cy="1405"/>
                        </a:xfrm>
                      </wpg:grpSpPr>
                      <wps:wsp>
                        <wps:cNvPr id="496037948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3132" y="6085"/>
                            <a:ext cx="7866" cy="102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2EEA91" w14:textId="77777777" w:rsidR="00702CE1" w:rsidRDefault="00702CE1" w:rsidP="00702CE1"/>
                          </w:txbxContent>
                        </wps:txbx>
                        <wps:bodyPr rot="0" vert="horz" wrap="square" lIns="54000" tIns="0" rIns="0" bIns="0" anchor="t" anchorCtr="0" upright="1">
                          <a:noAutofit/>
                        </wps:bodyPr>
                      </wps:wsp>
                      <wps:wsp>
                        <wps:cNvPr id="349325077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3132" y="7065"/>
                            <a:ext cx="7866" cy="42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4017A1" w14:textId="77777777" w:rsidR="00702CE1" w:rsidRPr="00CF6AA7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CF6AA7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Island group:</w:t>
                              </w:r>
                            </w:p>
                          </w:txbxContent>
                        </wps:txbx>
                        <wps:bodyPr rot="0" vert="horz" wrap="square" lIns="54000" tIns="54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0D369" id="Group 40" o:spid="_x0000_s1041" style="position:absolute;margin-left:0;margin-top:3.85pt;width:393.3pt;height:70.25pt;z-index:251691008" coordorigin="3132,6085" coordsize="7866,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">
                <v:roundrect id="AutoShape 58" o:spid="_x0000_s1042" style="position:absolute;left:3132;top:6085;width:7866;height:102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" strokecolor="gray" strokeweight=".5pt">
                  <v:shadow color="silver"/>
                  <v:textbox inset="1.5mm,0,0,0">
                    <w:txbxContent>
                      <w:p w14:paraId="2E2EEA91" w14:textId="77777777" w:rsidR="00702CE1" w:rsidRDefault="00702CE1" w:rsidP="00702CE1"/>
                    </w:txbxContent>
                  </v:textbox>
                </v:roundrect>
                <v:roundrect id="AutoShape 59" o:spid="_x0000_s1043" style="position:absolute;left:3132;top:7065;width:7866;height:425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" strokecolor="gray" strokeweight=".5pt">
                  <v:shadow color="silver"/>
                  <v:textbox inset="1.5mm,1.5mm,0,0">
                    <w:txbxContent>
                      <w:p w14:paraId="144017A1" w14:textId="77777777" w:rsidR="00702CE1" w:rsidRPr="00CF6AA7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CF6AA7">
                          <w:rPr>
                            <w:color w:val="808080"/>
                            <w:sz w:val="16"/>
                            <w:szCs w:val="16"/>
                          </w:rPr>
                          <w:t>Island group: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6FCB74C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0810C1F8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05EDF507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4DDCE49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C3F779A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49DC0172" w14:textId="77777777" w:rsidR="00702CE1" w:rsidRPr="00DD3722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8305C97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947913" wp14:editId="36F589D9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4994910" cy="269875"/>
                <wp:effectExtent l="7620" t="9525" r="7620" b="6350"/>
                <wp:wrapNone/>
                <wp:docPr id="2094506051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910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04C2D" w14:textId="77777777" w:rsidR="00702CE1" w:rsidRPr="009B3D50" w:rsidRDefault="00702CE1" w:rsidP="00702CE1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B3D50">
                              <w:rPr>
                                <w:color w:val="808080"/>
                                <w:sz w:val="16"/>
                                <w:szCs w:val="16"/>
                              </w:rPr>
                              <w:t>Email (optional):</w:t>
                            </w:r>
                          </w:p>
                        </w:txbxContent>
                      </wps:txbx>
                      <wps:bodyPr rot="0" vert="horz" wrap="square" lIns="5400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47913" id="Rectangle: Rounded Corners 39" o:spid="_x0000_s1044" style="position:absolute;margin-left:0;margin-top:9.35pt;width:393.3pt;height:2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" strokecolor="gray" strokeweight=".5pt">
                <v:shadow color="silver"/>
                <v:textbox inset="1.5mm,1.5mm,0,0">
                  <w:txbxContent>
                    <w:p w14:paraId="4F204C2D" w14:textId="77777777" w:rsidR="00702CE1" w:rsidRPr="009B3D50" w:rsidRDefault="00702CE1" w:rsidP="00702CE1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B3D50">
                        <w:rPr>
                          <w:color w:val="808080"/>
                          <w:sz w:val="16"/>
                          <w:szCs w:val="16"/>
                        </w:rPr>
                        <w:t>Email (optional):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CCF18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0D819514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F40CD13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4081D35" w14:textId="77777777" w:rsidR="00702CE1" w:rsidRPr="00F95CFF" w:rsidRDefault="00702CE1" w:rsidP="00702CE1">
      <w:pPr>
        <w:tabs>
          <w:tab w:val="left" w:pos="851"/>
        </w:tabs>
        <w:rPr>
          <w:sz w:val="16"/>
          <w:szCs w:val="16"/>
        </w:rPr>
      </w:pPr>
      <w:r>
        <w:rPr>
          <w:b/>
        </w:rPr>
        <w:t>4</w:t>
      </w:r>
      <w:r w:rsidRPr="00B03555">
        <w:rPr>
          <w:b/>
        </w:rPr>
        <w:t>. Share register</w:t>
      </w:r>
    </w:p>
    <w:p w14:paraId="365542C9" w14:textId="77777777" w:rsidR="00702CE1" w:rsidRPr="00B03555" w:rsidRDefault="00702CE1" w:rsidP="00702CE1">
      <w:pPr>
        <w:tabs>
          <w:tab w:val="left" w:pos="851"/>
        </w:tabs>
        <w:rPr>
          <w:sz w:val="20"/>
          <w:szCs w:val="20"/>
        </w:rPr>
      </w:pPr>
      <w:r w:rsidRPr="00B03555">
        <w:rPr>
          <w:sz w:val="20"/>
          <w:szCs w:val="20"/>
        </w:rPr>
        <w:t>To be completed</w:t>
      </w:r>
      <w:r>
        <w:rPr>
          <w:sz w:val="20"/>
          <w:szCs w:val="20"/>
        </w:rPr>
        <w:t xml:space="preserve"> only if the share register is divided into two or more registers that are kept at different places – otherwise go </w:t>
      </w:r>
      <w:r>
        <w:rPr>
          <w:sz w:val="20"/>
          <w:szCs w:val="20"/>
        </w:rPr>
        <w:br/>
        <w:t xml:space="preserve">to </w:t>
      </w:r>
      <w:r>
        <w:rPr>
          <w:b/>
          <w:sz w:val="20"/>
          <w:szCs w:val="20"/>
        </w:rPr>
        <w:t xml:space="preserve">5. </w:t>
      </w:r>
      <w:r w:rsidRPr="00B03555">
        <w:rPr>
          <w:b/>
          <w:sz w:val="20"/>
          <w:szCs w:val="20"/>
        </w:rPr>
        <w:t>Records</w:t>
      </w:r>
      <w:r>
        <w:rPr>
          <w:sz w:val="20"/>
          <w:szCs w:val="20"/>
        </w:rPr>
        <w:t>.</w:t>
      </w:r>
    </w:p>
    <w:p w14:paraId="7FEFEC43" w14:textId="77777777" w:rsidR="00702CE1" w:rsidRPr="009D305B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247BEFA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B6094D" wp14:editId="568F7CAE">
                <wp:simplePos x="0" y="0"/>
                <wp:positionH relativeFrom="column">
                  <wp:posOffset>0</wp:posOffset>
                </wp:positionH>
                <wp:positionV relativeFrom="paragraph">
                  <wp:posOffset>-71755</wp:posOffset>
                </wp:positionV>
                <wp:extent cx="6677660" cy="1479550"/>
                <wp:effectExtent l="7620" t="13335" r="10795" b="12065"/>
                <wp:wrapNone/>
                <wp:docPr id="12692991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660" cy="1479550"/>
                          <a:chOff x="567" y="2551"/>
                          <a:chExt cx="10516" cy="2330"/>
                        </a:xfrm>
                      </wpg:grpSpPr>
                      <wpg:grpSp>
                        <wpg:cNvPr id="1944925398" name="Group 19"/>
                        <wpg:cNvGrpSpPr>
                          <a:grpSpLocks/>
                        </wpg:cNvGrpSpPr>
                        <wpg:grpSpPr bwMode="auto">
                          <a:xfrm>
                            <a:off x="567" y="2551"/>
                            <a:ext cx="10516" cy="1191"/>
                            <a:chOff x="624" y="2551"/>
                            <a:chExt cx="10516" cy="1191"/>
                          </a:xfrm>
                        </wpg:grpSpPr>
                        <wps:wsp>
                          <wps:cNvPr id="1328974939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" y="2551"/>
                              <a:ext cx="5272" cy="11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9DD3D36" w14:textId="77777777" w:rsidR="00702CE1" w:rsidRPr="005F6C56" w:rsidRDefault="00702CE1" w:rsidP="00702CE1">
                                <w:pPr>
                                  <w:jc w:val="center"/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5F6C56"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  <w:t>Description of part of share register</w:t>
                                </w:r>
                              </w:p>
                            </w:txbxContent>
                          </wps:txbx>
                          <wps:bodyPr rot="0" vert="horz" wrap="square" lIns="36000" tIns="54000" rIns="0" bIns="0" anchor="t" anchorCtr="0" upright="1">
                            <a:noAutofit/>
                          </wps:bodyPr>
                        </wps:wsp>
                        <wps:wsp>
                          <wps:cNvPr id="1146720248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8" y="2551"/>
                              <a:ext cx="5272" cy="11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08C423C" w14:textId="77777777" w:rsidR="00702CE1" w:rsidRPr="005F6C56" w:rsidRDefault="00702CE1" w:rsidP="00702CE1">
                                <w:pPr>
                                  <w:jc w:val="center"/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5F6C56"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  <w:t>Address of place where kept</w:t>
                                </w:r>
                              </w:p>
                            </w:txbxContent>
                          </wps:txbx>
                          <wps:bodyPr rot="0" vert="horz" wrap="square" lIns="36000" tIns="540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840871977" name="Group 22"/>
                        <wpg:cNvGrpSpPr>
                          <a:grpSpLocks/>
                        </wpg:cNvGrpSpPr>
                        <wpg:grpSpPr bwMode="auto">
                          <a:xfrm>
                            <a:off x="567" y="2991"/>
                            <a:ext cx="10516" cy="1890"/>
                            <a:chOff x="624" y="2551"/>
                            <a:chExt cx="10516" cy="1191"/>
                          </a:xfrm>
                        </wpg:grpSpPr>
                        <wps:wsp>
                          <wps:cNvPr id="298162179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" y="2551"/>
                              <a:ext cx="5272" cy="11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373322" w14:textId="77777777" w:rsidR="00702CE1" w:rsidRPr="005F6C56" w:rsidRDefault="00702CE1" w:rsidP="00702C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36000" rIns="0" bIns="0" anchor="t" anchorCtr="0" upright="1">
                            <a:noAutofit/>
                          </wps:bodyPr>
                        </wps:wsp>
                        <wps:wsp>
                          <wps:cNvPr id="399707156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8" y="2551"/>
                              <a:ext cx="5272" cy="11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C9206E" w14:textId="77777777" w:rsidR="00702CE1" w:rsidRPr="005F6C56" w:rsidRDefault="00702CE1" w:rsidP="00702C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3600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6094D" id="Group 38" o:spid="_x0000_s1045" style="position:absolute;margin-left:0;margin-top:-5.65pt;width:525.8pt;height:116.5pt;z-index:251669504" coordorigin="567,2551" coordsize="10516,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">
                <v:group id="Group 19" o:spid="_x0000_s1046" style="position:absolute;left:567;top:2551;width:10516;height:1191" coordorigin="624,2551" coordsize="10516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">
                  <v:roundrect id="AutoShape 20" o:spid="_x0000_s1047" style="position:absolute;left:624;top:2551;width:5272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" strokecolor="gray" strokeweight=".5pt">
                    <v:shadow color="silver"/>
                    <v:textbox inset="1mm,1.5mm,0,0">
                      <w:txbxContent>
                        <w:p w14:paraId="09DD3D36" w14:textId="77777777" w:rsidR="00702CE1" w:rsidRPr="005F6C56" w:rsidRDefault="00702CE1" w:rsidP="00702CE1">
                          <w:pPr>
                            <w:jc w:val="center"/>
                            <w:rPr>
                              <w:color w:val="333333"/>
                              <w:sz w:val="18"/>
                              <w:szCs w:val="18"/>
                            </w:rPr>
                          </w:pPr>
                          <w:r w:rsidRPr="005F6C56">
                            <w:rPr>
                              <w:color w:val="333333"/>
                              <w:sz w:val="18"/>
                              <w:szCs w:val="18"/>
                            </w:rPr>
                            <w:t>Description of part of share register</w:t>
                          </w:r>
                        </w:p>
                      </w:txbxContent>
                    </v:textbox>
                  </v:roundrect>
                  <v:roundrect id="AutoShape 21" o:spid="_x0000_s1048" style="position:absolute;left:5868;top:2551;width:5272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" strokecolor="gray" strokeweight=".5pt">
                    <v:shadow color="silver"/>
                    <v:textbox inset="1mm,1.5mm,0,0">
                      <w:txbxContent>
                        <w:p w14:paraId="208C423C" w14:textId="77777777" w:rsidR="00702CE1" w:rsidRPr="005F6C56" w:rsidRDefault="00702CE1" w:rsidP="00702CE1">
                          <w:pPr>
                            <w:jc w:val="center"/>
                            <w:rPr>
                              <w:color w:val="333333"/>
                              <w:sz w:val="18"/>
                              <w:szCs w:val="18"/>
                            </w:rPr>
                          </w:pPr>
                          <w:r w:rsidRPr="005F6C56">
                            <w:rPr>
                              <w:color w:val="333333"/>
                              <w:sz w:val="18"/>
                              <w:szCs w:val="18"/>
                            </w:rPr>
                            <w:t>Address of place where kept</w:t>
                          </w:r>
                        </w:p>
                      </w:txbxContent>
                    </v:textbox>
                  </v:roundrect>
                </v:group>
                <v:group id="Group 22" o:spid="_x0000_s1049" style="position:absolute;left:567;top:2991;width:10516;height:1890" coordorigin="624,2551" coordsize="10516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">
                  <v:roundrect id="AutoShape 23" o:spid="_x0000_s1050" style="position:absolute;left:624;top:2551;width:5272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" strokecolor="gray" strokeweight=".5pt">
                    <v:shadow color="silver"/>
                    <v:textbox inset="1mm,1mm,0,0">
                      <w:txbxContent>
                        <w:p w14:paraId="08373322" w14:textId="77777777" w:rsidR="00702CE1" w:rsidRPr="005F6C56" w:rsidRDefault="00702CE1" w:rsidP="00702C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oundrect id="AutoShape 24" o:spid="_x0000_s1051" style="position:absolute;left:5868;top:2551;width:5272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" strokecolor="gray" strokeweight=".5pt">
                    <v:shadow color="silver"/>
                    <v:textbox inset="1mm,1mm,0,0">
                      <w:txbxContent>
                        <w:p w14:paraId="55C9206E" w14:textId="77777777" w:rsidR="00702CE1" w:rsidRPr="005F6C56" w:rsidRDefault="00702CE1" w:rsidP="00702C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5764162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24B707CC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1CB2E39F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15D2FB51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5A0020E0" w14:textId="77777777" w:rsidR="00702CE1" w:rsidRDefault="00702CE1" w:rsidP="00702CE1">
      <w:pPr>
        <w:tabs>
          <w:tab w:val="left" w:pos="3795"/>
        </w:tabs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ab/>
      </w:r>
    </w:p>
    <w:p w14:paraId="51FA1208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0192A2E3" w14:textId="77777777" w:rsidR="00702CE1" w:rsidRDefault="00702CE1" w:rsidP="00702CE1">
      <w:pPr>
        <w:tabs>
          <w:tab w:val="left" w:pos="4770"/>
        </w:tabs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ab/>
      </w:r>
    </w:p>
    <w:p w14:paraId="717F9A1B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4747EE21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2D8731CB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368E0F5D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46C28D31" w14:textId="77777777" w:rsidR="00702CE1" w:rsidRPr="00B03555" w:rsidRDefault="00702CE1" w:rsidP="00702CE1">
      <w:pPr>
        <w:tabs>
          <w:tab w:val="left" w:pos="851"/>
        </w:tabs>
        <w:rPr>
          <w:b/>
        </w:rPr>
      </w:pPr>
      <w:r>
        <w:rPr>
          <w:b/>
        </w:rPr>
        <w:t>5</w:t>
      </w:r>
      <w:r w:rsidRPr="00B03555">
        <w:rPr>
          <w:b/>
        </w:rPr>
        <w:t xml:space="preserve">. </w:t>
      </w:r>
      <w:r>
        <w:rPr>
          <w:b/>
        </w:rPr>
        <w:t>Records</w:t>
      </w:r>
    </w:p>
    <w:p w14:paraId="30AF6EB0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  <w:r w:rsidRPr="00B03555">
        <w:rPr>
          <w:sz w:val="20"/>
          <w:szCs w:val="20"/>
        </w:rPr>
        <w:t>To be completed</w:t>
      </w:r>
      <w:r>
        <w:rPr>
          <w:sz w:val="20"/>
          <w:szCs w:val="20"/>
        </w:rPr>
        <w:t xml:space="preserve"> if any of the records described in section 198(1) of the Companies Act 1995 are not kept at the company’s registered office – otherwise go to </w:t>
      </w:r>
      <w:r w:rsidRPr="009D305B">
        <w:rPr>
          <w:b/>
          <w:sz w:val="20"/>
          <w:szCs w:val="20"/>
        </w:rPr>
        <w:t>6</w:t>
      </w:r>
      <w:r w:rsidRPr="00B03555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Directors</w:t>
      </w:r>
      <w:r>
        <w:rPr>
          <w:sz w:val="20"/>
          <w:szCs w:val="20"/>
        </w:rPr>
        <w:t>.</w:t>
      </w:r>
    </w:p>
    <w:p w14:paraId="603A9B87" w14:textId="77777777" w:rsidR="00321D25" w:rsidRPr="00B03555" w:rsidRDefault="00321D25" w:rsidP="00702CE1">
      <w:pPr>
        <w:tabs>
          <w:tab w:val="left" w:pos="851"/>
        </w:tabs>
        <w:rPr>
          <w:sz w:val="20"/>
          <w:szCs w:val="20"/>
        </w:rPr>
      </w:pPr>
    </w:p>
    <w:p w14:paraId="55362044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9AEF168" wp14:editId="27700696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677660" cy="1479550"/>
                <wp:effectExtent l="7620" t="7620" r="10795" b="8255"/>
                <wp:wrapNone/>
                <wp:docPr id="153926535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660" cy="1479550"/>
                          <a:chOff x="567" y="2551"/>
                          <a:chExt cx="10516" cy="2330"/>
                        </a:xfrm>
                      </wpg:grpSpPr>
                      <wpg:grpSp>
                        <wpg:cNvPr id="1435511386" name="Group 26"/>
                        <wpg:cNvGrpSpPr>
                          <a:grpSpLocks/>
                        </wpg:cNvGrpSpPr>
                        <wpg:grpSpPr bwMode="auto">
                          <a:xfrm>
                            <a:off x="567" y="2551"/>
                            <a:ext cx="10516" cy="1191"/>
                            <a:chOff x="624" y="2551"/>
                            <a:chExt cx="10516" cy="1191"/>
                          </a:xfrm>
                        </wpg:grpSpPr>
                        <wps:wsp>
                          <wps:cNvPr id="2013650129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" y="2551"/>
                              <a:ext cx="5272" cy="11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5AE1A26" w14:textId="77777777" w:rsidR="00702CE1" w:rsidRPr="005F6C56" w:rsidRDefault="00702CE1" w:rsidP="00702CE1">
                                <w:pPr>
                                  <w:jc w:val="center"/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5F6C56"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  <w:t xml:space="preserve">Description of </w:t>
                                </w:r>
                                <w:r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  <w:t>records</w:t>
                                </w:r>
                              </w:p>
                            </w:txbxContent>
                          </wps:txbx>
                          <wps:bodyPr rot="0" vert="horz" wrap="square" lIns="36000" tIns="54000" rIns="0" bIns="0" anchor="t" anchorCtr="0" upright="1">
                            <a:noAutofit/>
                          </wps:bodyPr>
                        </wps:wsp>
                        <wps:wsp>
                          <wps:cNvPr id="316503537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8" y="2551"/>
                              <a:ext cx="5272" cy="11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33DD916" w14:textId="77777777" w:rsidR="00702CE1" w:rsidRPr="005F6C56" w:rsidRDefault="00702CE1" w:rsidP="00702CE1">
                                <w:pPr>
                                  <w:jc w:val="center"/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5F6C56"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  <w:t>Address of place where</w:t>
                                </w:r>
                                <w:r>
                                  <w:rPr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records kept</w:t>
                                </w:r>
                              </w:p>
                            </w:txbxContent>
                          </wps:txbx>
                          <wps:bodyPr rot="0" vert="horz" wrap="square" lIns="36000" tIns="540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504191320" name="Group 29"/>
                        <wpg:cNvGrpSpPr>
                          <a:grpSpLocks/>
                        </wpg:cNvGrpSpPr>
                        <wpg:grpSpPr bwMode="auto">
                          <a:xfrm>
                            <a:off x="567" y="2991"/>
                            <a:ext cx="10516" cy="1890"/>
                            <a:chOff x="624" y="2551"/>
                            <a:chExt cx="10516" cy="1191"/>
                          </a:xfrm>
                        </wpg:grpSpPr>
                        <wps:wsp>
                          <wps:cNvPr id="2054217260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" y="2551"/>
                              <a:ext cx="5272" cy="11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D2AD5A4" w14:textId="77777777" w:rsidR="00702CE1" w:rsidRPr="005F6C56" w:rsidRDefault="00702CE1" w:rsidP="00702C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36000" rIns="0" bIns="0" anchor="t" anchorCtr="0" upright="1">
                            <a:noAutofit/>
                          </wps:bodyPr>
                        </wps:wsp>
                        <wps:wsp>
                          <wps:cNvPr id="961314423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8" y="2551"/>
                              <a:ext cx="5272" cy="1191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E263B93" w14:textId="77777777" w:rsidR="00702CE1" w:rsidRPr="005F6C56" w:rsidRDefault="00702CE1" w:rsidP="00702CE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3600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EF168" id="Group 37" o:spid="_x0000_s1052" style="position:absolute;margin-left:0;margin-top:5.65pt;width:525.8pt;height:116.5pt;z-index:251670528" coordorigin="567,2551" coordsize="10516,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">
                <v:group id="Group 26" o:spid="_x0000_s1053" style="position:absolute;left:567;top:2551;width:10516;height:1191" coordorigin="624,2551" coordsize="10516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">
                  <v:roundrect id="AutoShape 27" o:spid="_x0000_s1054" style="position:absolute;left:624;top:2551;width:5272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" strokecolor="gray" strokeweight=".5pt">
                    <v:shadow color="silver"/>
                    <v:textbox inset="1mm,1.5mm,0,0">
                      <w:txbxContent>
                        <w:p w14:paraId="05AE1A26" w14:textId="77777777" w:rsidR="00702CE1" w:rsidRPr="005F6C56" w:rsidRDefault="00702CE1" w:rsidP="00702CE1">
                          <w:pPr>
                            <w:jc w:val="center"/>
                            <w:rPr>
                              <w:color w:val="333333"/>
                              <w:sz w:val="18"/>
                              <w:szCs w:val="18"/>
                            </w:rPr>
                          </w:pPr>
                          <w:r w:rsidRPr="005F6C56">
                            <w:rPr>
                              <w:color w:val="333333"/>
                              <w:sz w:val="18"/>
                              <w:szCs w:val="18"/>
                            </w:rPr>
                            <w:t xml:space="preserve">Description of </w:t>
                          </w:r>
                          <w:r>
                            <w:rPr>
                              <w:color w:val="333333"/>
                              <w:sz w:val="18"/>
                              <w:szCs w:val="18"/>
                            </w:rPr>
                            <w:t>records</w:t>
                          </w:r>
                        </w:p>
                      </w:txbxContent>
                    </v:textbox>
                  </v:roundrect>
                  <v:roundrect id="AutoShape 28" o:spid="_x0000_s1055" style="position:absolute;left:5868;top:2551;width:5272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" strokecolor="gray" strokeweight=".5pt">
                    <v:shadow color="silver"/>
                    <v:textbox inset="1mm,1.5mm,0,0">
                      <w:txbxContent>
                        <w:p w14:paraId="133DD916" w14:textId="77777777" w:rsidR="00702CE1" w:rsidRPr="005F6C56" w:rsidRDefault="00702CE1" w:rsidP="00702CE1">
                          <w:pPr>
                            <w:jc w:val="center"/>
                            <w:rPr>
                              <w:color w:val="333333"/>
                              <w:sz w:val="18"/>
                              <w:szCs w:val="18"/>
                            </w:rPr>
                          </w:pPr>
                          <w:r w:rsidRPr="005F6C56">
                            <w:rPr>
                              <w:color w:val="333333"/>
                              <w:sz w:val="18"/>
                              <w:szCs w:val="18"/>
                            </w:rPr>
                            <w:t>Address of place where</w:t>
                          </w:r>
                          <w:r>
                            <w:rPr>
                              <w:color w:val="333333"/>
                              <w:sz w:val="18"/>
                              <w:szCs w:val="18"/>
                            </w:rPr>
                            <w:t xml:space="preserve"> records kept</w:t>
                          </w:r>
                        </w:p>
                      </w:txbxContent>
                    </v:textbox>
                  </v:roundrect>
                </v:group>
                <v:group id="_x0000_s1056" style="position:absolute;left:567;top:2991;width:10516;height:1890" coordorigin="624,2551" coordsize="10516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">
                  <v:roundrect id="AutoShape 30" o:spid="_x0000_s1057" style="position:absolute;left:624;top:2551;width:5272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" strokecolor="gray" strokeweight=".5pt">
                    <v:shadow color="silver"/>
                    <v:textbox inset="1mm,1mm,0,0">
                      <w:txbxContent>
                        <w:p w14:paraId="7D2AD5A4" w14:textId="77777777" w:rsidR="00702CE1" w:rsidRPr="005F6C56" w:rsidRDefault="00702CE1" w:rsidP="00702C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oundrect id="AutoShape 31" o:spid="_x0000_s1058" style="position:absolute;left:5868;top:2551;width:5272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" strokecolor="gray" strokeweight=".5pt">
                    <v:shadow color="silver"/>
                    <v:textbox inset="1mm,1mm,0,0">
                      <w:txbxContent>
                        <w:p w14:paraId="5E263B93" w14:textId="77777777" w:rsidR="00702CE1" w:rsidRPr="005F6C56" w:rsidRDefault="00702CE1" w:rsidP="00702C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1880B1BD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1C2F5BC1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5FDFC883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271C3BC8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012E3A9B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658B02B4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20F3AEA7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3F7FF3E4" w14:textId="77777777" w:rsidR="00702CE1" w:rsidRDefault="00702CE1" w:rsidP="00702CE1">
      <w:pPr>
        <w:tabs>
          <w:tab w:val="left" w:pos="851"/>
        </w:tabs>
        <w:rPr>
          <w:sz w:val="16"/>
          <w:szCs w:val="16"/>
          <w:lang w:val="en-GB"/>
        </w:rPr>
      </w:pPr>
    </w:p>
    <w:p w14:paraId="1BB61396" w14:textId="77777777" w:rsidR="00702CE1" w:rsidRDefault="00702CE1" w:rsidP="00702CE1">
      <w:pPr>
        <w:tabs>
          <w:tab w:val="left" w:pos="851"/>
        </w:tabs>
        <w:rPr>
          <w:b/>
        </w:rPr>
      </w:pPr>
      <w:r>
        <w:rPr>
          <w:b/>
        </w:rPr>
        <w:lastRenderedPageBreak/>
        <w:t>6</w:t>
      </w:r>
      <w:r w:rsidRPr="00DD3722">
        <w:rPr>
          <w:b/>
        </w:rPr>
        <w:t>. Directors</w:t>
      </w:r>
    </w:p>
    <w:p w14:paraId="331A1199" w14:textId="77777777" w:rsidR="00702CE1" w:rsidRDefault="00702CE1" w:rsidP="00702CE1">
      <w:pPr>
        <w:tabs>
          <w:tab w:val="left" w:pos="851"/>
        </w:tabs>
        <w:jc w:val="center"/>
        <w:rPr>
          <w:color w:val="333333"/>
          <w:sz w:val="20"/>
          <w:szCs w:val="20"/>
          <w:u w:val="single"/>
        </w:rPr>
      </w:pPr>
      <w:r>
        <w:rPr>
          <w:color w:val="333333"/>
          <w:sz w:val="20"/>
          <w:szCs w:val="20"/>
          <w:u w:val="single"/>
        </w:rPr>
        <w:t>Instructions for completing director information</w:t>
      </w:r>
    </w:p>
    <w:p w14:paraId="0A21E597" w14:textId="77777777" w:rsidR="00702CE1" w:rsidRPr="00F7306F" w:rsidRDefault="00702CE1" w:rsidP="00702CE1">
      <w:pPr>
        <w:tabs>
          <w:tab w:val="left" w:pos="851"/>
        </w:tabs>
        <w:jc w:val="center"/>
        <w:rPr>
          <w:color w:val="333333"/>
          <w:sz w:val="20"/>
          <w:szCs w:val="20"/>
          <w:u w:val="single"/>
        </w:rPr>
      </w:pPr>
    </w:p>
    <w:p w14:paraId="51717E83" w14:textId="77777777" w:rsidR="00702CE1" w:rsidRPr="00F7306F" w:rsidRDefault="00702CE1" w:rsidP="00702CE1">
      <w:pPr>
        <w:tabs>
          <w:tab w:val="left" w:pos="851"/>
        </w:tabs>
        <w:rPr>
          <w:color w:val="333333"/>
          <w:sz w:val="20"/>
          <w:szCs w:val="20"/>
        </w:rPr>
      </w:pPr>
      <w:r w:rsidRPr="00F7306F">
        <w:rPr>
          <w:color w:val="333333"/>
          <w:sz w:val="20"/>
          <w:szCs w:val="20"/>
        </w:rPr>
        <w:t xml:space="preserve">1. If there are more than </w:t>
      </w:r>
      <w:r>
        <w:rPr>
          <w:color w:val="333333"/>
          <w:sz w:val="20"/>
          <w:szCs w:val="20"/>
        </w:rPr>
        <w:t>four</w:t>
      </w:r>
      <w:r w:rsidRPr="00F7306F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existing </w:t>
      </w:r>
      <w:r w:rsidRPr="00F7306F">
        <w:rPr>
          <w:color w:val="333333"/>
          <w:sz w:val="20"/>
          <w:szCs w:val="20"/>
        </w:rPr>
        <w:t>directors</w:t>
      </w:r>
      <w:r>
        <w:rPr>
          <w:color w:val="333333"/>
          <w:sz w:val="20"/>
          <w:szCs w:val="20"/>
        </w:rPr>
        <w:t>,</w:t>
      </w:r>
      <w:r w:rsidRPr="00F7306F">
        <w:rPr>
          <w:color w:val="333333"/>
          <w:sz w:val="20"/>
          <w:szCs w:val="20"/>
        </w:rPr>
        <w:t xml:space="preserve"> please attach a separate sheet containing the information set out in the prescribed format.  All names should be set out in BLOCK letters.</w:t>
      </w:r>
    </w:p>
    <w:p w14:paraId="0A0F4B53" w14:textId="77777777" w:rsidR="00702CE1" w:rsidRPr="007F692B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07C95991" w14:textId="77777777" w:rsidR="00702CE1" w:rsidRDefault="00702CE1" w:rsidP="00702CE1">
      <w:pPr>
        <w:tabs>
          <w:tab w:val="left" w:pos="851"/>
        </w:tabs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2. </w:t>
      </w:r>
      <w:r w:rsidRPr="00F7306F">
        <w:rPr>
          <w:color w:val="333333"/>
          <w:sz w:val="20"/>
          <w:szCs w:val="20"/>
        </w:rPr>
        <w:t xml:space="preserve">If there has been a change in directors </w:t>
      </w:r>
      <w:r>
        <w:rPr>
          <w:color w:val="333333"/>
          <w:sz w:val="20"/>
          <w:szCs w:val="20"/>
        </w:rPr>
        <w:t xml:space="preserve">(appointment or cessation) </w:t>
      </w:r>
      <w:r w:rsidRPr="00F7306F">
        <w:rPr>
          <w:color w:val="333333"/>
          <w:sz w:val="20"/>
          <w:szCs w:val="20"/>
        </w:rPr>
        <w:t xml:space="preserve">or a change in the details of an existing director, </w:t>
      </w:r>
      <w:r w:rsidRPr="005679B5">
        <w:rPr>
          <w:b/>
          <w:color w:val="333333"/>
          <w:sz w:val="20"/>
          <w:szCs w:val="20"/>
        </w:rPr>
        <w:t>form 16 must be submitted together with this annual return</w:t>
      </w:r>
      <w:r w:rsidRPr="00F7306F">
        <w:rPr>
          <w:color w:val="333333"/>
          <w:sz w:val="20"/>
          <w:szCs w:val="20"/>
        </w:rPr>
        <w:t>.</w:t>
      </w:r>
    </w:p>
    <w:p w14:paraId="527DBBCF" w14:textId="77777777" w:rsidR="00702CE1" w:rsidRPr="007F692B" w:rsidRDefault="00702CE1" w:rsidP="00702CE1">
      <w:pPr>
        <w:tabs>
          <w:tab w:val="left" w:pos="851"/>
        </w:tabs>
        <w:rPr>
          <w:color w:val="333333"/>
          <w:sz w:val="16"/>
          <w:szCs w:val="16"/>
        </w:rPr>
      </w:pPr>
    </w:p>
    <w:p w14:paraId="3C9ACD84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  <w:r>
        <w:rPr>
          <w:color w:val="333333"/>
          <w:sz w:val="20"/>
          <w:szCs w:val="20"/>
        </w:rPr>
        <w:t xml:space="preserve">3. </w:t>
      </w:r>
      <w:r w:rsidRPr="00DD3722">
        <w:rPr>
          <w:sz w:val="20"/>
          <w:szCs w:val="20"/>
        </w:rPr>
        <w:t xml:space="preserve">The following persons are </w:t>
      </w:r>
      <w:r>
        <w:rPr>
          <w:sz w:val="20"/>
          <w:szCs w:val="20"/>
        </w:rPr>
        <w:t xml:space="preserve">confirmed as </w:t>
      </w:r>
      <w:r w:rsidRPr="00DD3722">
        <w:rPr>
          <w:sz w:val="20"/>
          <w:szCs w:val="20"/>
        </w:rPr>
        <w:t xml:space="preserve">the directors </w:t>
      </w:r>
      <w:r>
        <w:rPr>
          <w:sz w:val="20"/>
          <w:szCs w:val="20"/>
        </w:rPr>
        <w:t>o</w:t>
      </w:r>
      <w:r w:rsidRPr="00DD3722">
        <w:rPr>
          <w:sz w:val="20"/>
          <w:szCs w:val="20"/>
        </w:rPr>
        <w:t>f the company</w:t>
      </w:r>
      <w:r>
        <w:rPr>
          <w:sz w:val="20"/>
          <w:szCs w:val="20"/>
        </w:rPr>
        <w:t xml:space="preserve"> as at the date of the annual return</w:t>
      </w:r>
      <w:r w:rsidRPr="00DD3722">
        <w:rPr>
          <w:sz w:val="20"/>
          <w:szCs w:val="20"/>
        </w:rPr>
        <w:t>:</w:t>
      </w:r>
    </w:p>
    <w:p w14:paraId="19CB0836" w14:textId="77777777" w:rsidR="00702CE1" w:rsidRPr="007F692B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D06CF7E" w14:textId="77777777" w:rsidR="00702CE1" w:rsidRPr="00DD3722" w:rsidRDefault="00702CE1" w:rsidP="00702CE1">
      <w:pPr>
        <w:tabs>
          <w:tab w:val="left" w:pos="851"/>
        </w:tabs>
        <w:rPr>
          <w:i/>
          <w:color w:val="333333"/>
          <w:sz w:val="16"/>
          <w:szCs w:val="16"/>
        </w:rPr>
      </w:pPr>
      <w:r w:rsidRPr="00DD3722">
        <w:rPr>
          <w:b/>
          <w:i/>
          <w:color w:val="333333"/>
          <w:sz w:val="16"/>
          <w:szCs w:val="16"/>
        </w:rPr>
        <w:t>Note</w:t>
      </w:r>
      <w:r w:rsidRPr="00DD3722">
        <w:rPr>
          <w:i/>
          <w:color w:val="333333"/>
          <w:sz w:val="16"/>
          <w:szCs w:val="16"/>
        </w:rPr>
        <w:t xml:space="preserve"> | If there are more than </w:t>
      </w:r>
      <w:r>
        <w:rPr>
          <w:i/>
          <w:color w:val="333333"/>
          <w:sz w:val="16"/>
          <w:szCs w:val="16"/>
        </w:rPr>
        <w:t>four</w:t>
      </w:r>
      <w:r w:rsidRPr="00DD3722">
        <w:rPr>
          <w:i/>
          <w:color w:val="333333"/>
          <w:sz w:val="16"/>
          <w:szCs w:val="16"/>
        </w:rPr>
        <w:t xml:space="preserve"> directors</w:t>
      </w:r>
      <w:r>
        <w:rPr>
          <w:i/>
          <w:color w:val="333333"/>
          <w:sz w:val="16"/>
          <w:szCs w:val="16"/>
        </w:rPr>
        <w:t>.</w:t>
      </w:r>
      <w:r w:rsidRPr="00DD3722">
        <w:rPr>
          <w:i/>
          <w:color w:val="333333"/>
          <w:sz w:val="16"/>
          <w:szCs w:val="16"/>
        </w:rPr>
        <w:t xml:space="preserve"> please attach a separate sheet containing the information set out in the prescribed format</w:t>
      </w:r>
    </w:p>
    <w:p w14:paraId="2952E061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  <w:r w:rsidRPr="00DD3722"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9803D" wp14:editId="5A794C2C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695440" cy="756285"/>
                <wp:effectExtent l="7620" t="13970" r="12065" b="10795"/>
                <wp:wrapNone/>
                <wp:docPr id="849673684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7562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1C90C7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  <w:r w:rsidRPr="009B3D50">
                              <w:rPr>
                                <w:color w:val="777777"/>
                                <w:sz w:val="16"/>
                                <w:szCs w:val="16"/>
                              </w:rPr>
                              <w:t>Full legal name*:</w:t>
                            </w:r>
                          </w:p>
                          <w:p w14:paraId="4FEB0486" w14:textId="77777777" w:rsidR="00702CE1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0619678B" w14:textId="77777777" w:rsidR="00702CE1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17A5F154" w14:textId="77777777" w:rsidR="00702CE1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5427CEF9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77777"/>
                                <w:sz w:val="16"/>
                                <w:szCs w:val="16"/>
                              </w:rPr>
                              <w:t>Birthdate:</w:t>
                            </w:r>
                          </w:p>
                          <w:p w14:paraId="163C0DC9" w14:textId="77777777" w:rsidR="00702CE1" w:rsidRPr="001E1D20" w:rsidRDefault="00702CE1" w:rsidP="00702CE1">
                            <w:pPr>
                              <w:rPr>
                                <w:b/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18E99E01" w14:textId="77777777" w:rsidR="00702CE1" w:rsidRPr="001E1D20" w:rsidRDefault="00702CE1" w:rsidP="00702CE1">
                            <w:pPr>
                              <w:rPr>
                                <w:b/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B9803D" id="Rectangle: Rounded Corners 36" o:spid="_x0000_s1059" style="position:absolute;margin-left:0;margin-top:2.55pt;width:527.2pt;height:5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" strokecolor="gray" strokeweight=".5pt">
                <v:shadow color="silver"/>
                <v:textbox inset="1mm,2mm,0,0">
                  <w:txbxContent>
                    <w:p w14:paraId="511C90C7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  <w:r w:rsidRPr="009B3D50">
                        <w:rPr>
                          <w:color w:val="777777"/>
                          <w:sz w:val="16"/>
                          <w:szCs w:val="16"/>
                        </w:rPr>
                        <w:t>Full legal name*:</w:t>
                      </w:r>
                    </w:p>
                    <w:p w14:paraId="4FEB0486" w14:textId="77777777" w:rsidR="00702CE1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0619678B" w14:textId="77777777" w:rsidR="00702CE1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17A5F154" w14:textId="77777777" w:rsidR="00702CE1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5427CEF9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  <w:r>
                        <w:rPr>
                          <w:color w:val="777777"/>
                          <w:sz w:val="16"/>
                          <w:szCs w:val="16"/>
                        </w:rPr>
                        <w:t>Birthdate:</w:t>
                      </w:r>
                    </w:p>
                    <w:p w14:paraId="163C0DC9" w14:textId="77777777" w:rsidR="00702CE1" w:rsidRPr="001E1D20" w:rsidRDefault="00702CE1" w:rsidP="00702CE1">
                      <w:pPr>
                        <w:rPr>
                          <w:b/>
                          <w:color w:val="777777"/>
                          <w:sz w:val="16"/>
                          <w:szCs w:val="16"/>
                        </w:rPr>
                      </w:pPr>
                    </w:p>
                    <w:p w14:paraId="18E99E01" w14:textId="77777777" w:rsidR="00702CE1" w:rsidRPr="001E1D20" w:rsidRDefault="00702CE1" w:rsidP="00702CE1">
                      <w:pPr>
                        <w:rPr>
                          <w:b/>
                          <w:color w:val="777777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76A747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41FC37EB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03FA0638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29CD4FA3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4474EA05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  <w:r w:rsidRPr="00DD3722"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C0DAC" wp14:editId="1E556996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695440" cy="756285"/>
                <wp:effectExtent l="7620" t="8890" r="12065" b="6350"/>
                <wp:wrapNone/>
                <wp:docPr id="2103462808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7562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E10195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  <w:r w:rsidRPr="009B3D50">
                              <w:rPr>
                                <w:color w:val="777777"/>
                                <w:sz w:val="16"/>
                                <w:szCs w:val="16"/>
                              </w:rPr>
                              <w:t>Full legal name*:</w:t>
                            </w:r>
                          </w:p>
                          <w:p w14:paraId="64068F29" w14:textId="77777777" w:rsidR="00702CE1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6AAF1685" w14:textId="77777777" w:rsidR="00702CE1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59FFEB78" w14:textId="77777777" w:rsidR="00702CE1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49F93DCC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77777"/>
                                <w:sz w:val="16"/>
                                <w:szCs w:val="16"/>
                              </w:rPr>
                              <w:t>Birthdate:</w:t>
                            </w:r>
                          </w:p>
                          <w:p w14:paraId="79C4A7D4" w14:textId="77777777" w:rsidR="00702CE1" w:rsidRPr="001E1D20" w:rsidRDefault="00702CE1" w:rsidP="00702CE1">
                            <w:pPr>
                              <w:rPr>
                                <w:b/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08675F5D" w14:textId="77777777" w:rsidR="00702CE1" w:rsidRPr="001E1D20" w:rsidRDefault="00702CE1" w:rsidP="00702CE1">
                            <w:pPr>
                              <w:rPr>
                                <w:b/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C0DAC" id="Rectangle: Rounded Corners 35" o:spid="_x0000_s1060" style="position:absolute;margin-left:0;margin-top:7.85pt;width:527.2pt;height:5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" strokecolor="gray" strokeweight=".5pt">
                <v:shadow color="silver"/>
                <v:textbox inset="1mm,2mm,0,0">
                  <w:txbxContent>
                    <w:p w14:paraId="45E10195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  <w:r w:rsidRPr="009B3D50">
                        <w:rPr>
                          <w:color w:val="777777"/>
                          <w:sz w:val="16"/>
                          <w:szCs w:val="16"/>
                        </w:rPr>
                        <w:t>Full legal name*:</w:t>
                      </w:r>
                    </w:p>
                    <w:p w14:paraId="64068F29" w14:textId="77777777" w:rsidR="00702CE1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6AAF1685" w14:textId="77777777" w:rsidR="00702CE1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59FFEB78" w14:textId="77777777" w:rsidR="00702CE1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49F93DCC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  <w:r>
                        <w:rPr>
                          <w:color w:val="777777"/>
                          <w:sz w:val="16"/>
                          <w:szCs w:val="16"/>
                        </w:rPr>
                        <w:t>Birthdate:</w:t>
                      </w:r>
                    </w:p>
                    <w:p w14:paraId="79C4A7D4" w14:textId="77777777" w:rsidR="00702CE1" w:rsidRPr="001E1D20" w:rsidRDefault="00702CE1" w:rsidP="00702CE1">
                      <w:pPr>
                        <w:rPr>
                          <w:b/>
                          <w:color w:val="777777"/>
                          <w:sz w:val="16"/>
                          <w:szCs w:val="16"/>
                        </w:rPr>
                      </w:pPr>
                    </w:p>
                    <w:p w14:paraId="08675F5D" w14:textId="77777777" w:rsidR="00702CE1" w:rsidRPr="001E1D20" w:rsidRDefault="00702CE1" w:rsidP="00702CE1">
                      <w:pPr>
                        <w:rPr>
                          <w:b/>
                          <w:color w:val="777777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42986F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19DEB344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0F90027C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22BC0D2A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2351CDFD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14583290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  <w:r w:rsidRPr="00DD3722"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05AC3" wp14:editId="6766B85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95440" cy="756285"/>
                <wp:effectExtent l="7620" t="13335" r="12065" b="11430"/>
                <wp:wrapNone/>
                <wp:docPr id="22677823" name="Rectangle: Rounded Corner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7562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CFAF30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  <w:r w:rsidRPr="009B3D50">
                              <w:rPr>
                                <w:color w:val="777777"/>
                                <w:sz w:val="16"/>
                                <w:szCs w:val="16"/>
                              </w:rPr>
                              <w:t>Full legal name*:</w:t>
                            </w:r>
                          </w:p>
                          <w:p w14:paraId="648082DA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3128D64D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06B215C1" w14:textId="77777777" w:rsidR="00702CE1" w:rsidRPr="001E1D20" w:rsidRDefault="00702CE1" w:rsidP="00702CE1">
                            <w:pPr>
                              <w:rPr>
                                <w:b/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78F92F0D" w14:textId="77777777" w:rsidR="00702CE1" w:rsidRPr="007F692B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  <w:r w:rsidRPr="007F692B">
                              <w:rPr>
                                <w:color w:val="777777"/>
                                <w:sz w:val="16"/>
                                <w:szCs w:val="16"/>
                              </w:rPr>
                              <w:t>Birthdate:</w:t>
                            </w:r>
                          </w:p>
                        </w:txbxContent>
                      </wps:txbx>
                      <wps:bodyPr rot="0" vert="horz" wrap="square" lIns="36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05AC3" id="Rectangle: Rounded Corners 34" o:spid="_x0000_s1061" style="position:absolute;margin-left:0;margin-top:.95pt;width:527.2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" strokecolor="gray" strokeweight=".5pt">
                <v:shadow color="silver"/>
                <v:textbox inset="1mm,2mm,0,0">
                  <w:txbxContent>
                    <w:p w14:paraId="32CFAF30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  <w:r w:rsidRPr="009B3D50">
                        <w:rPr>
                          <w:color w:val="777777"/>
                          <w:sz w:val="16"/>
                          <w:szCs w:val="16"/>
                        </w:rPr>
                        <w:t>Full legal name*:</w:t>
                      </w:r>
                    </w:p>
                    <w:p w14:paraId="648082DA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3128D64D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06B215C1" w14:textId="77777777" w:rsidR="00702CE1" w:rsidRPr="001E1D20" w:rsidRDefault="00702CE1" w:rsidP="00702CE1">
                      <w:pPr>
                        <w:rPr>
                          <w:b/>
                          <w:color w:val="777777"/>
                          <w:sz w:val="16"/>
                          <w:szCs w:val="16"/>
                        </w:rPr>
                      </w:pPr>
                    </w:p>
                    <w:p w14:paraId="78F92F0D" w14:textId="77777777" w:rsidR="00702CE1" w:rsidRPr="007F692B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  <w:r w:rsidRPr="007F692B">
                        <w:rPr>
                          <w:color w:val="777777"/>
                          <w:sz w:val="16"/>
                          <w:szCs w:val="16"/>
                        </w:rPr>
                        <w:t>Birthdate: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987503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71CDBE7E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7D11CFC5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2F5CBD44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13D5A78F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9CE38" wp14:editId="75292F87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695440" cy="756285"/>
                <wp:effectExtent l="7620" t="10160" r="12065" b="5080"/>
                <wp:wrapNone/>
                <wp:docPr id="1670669064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7562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83F405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  <w:r w:rsidRPr="009B3D50">
                              <w:rPr>
                                <w:color w:val="777777"/>
                                <w:sz w:val="16"/>
                                <w:szCs w:val="16"/>
                              </w:rPr>
                              <w:t>Full legal name*:</w:t>
                            </w:r>
                          </w:p>
                          <w:p w14:paraId="3A35271A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2429EEA2" w14:textId="77777777" w:rsidR="00702CE1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77B47CB0" w14:textId="77777777" w:rsidR="00702CE1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622062D9" w14:textId="77777777" w:rsidR="00702CE1" w:rsidRPr="009B3D50" w:rsidRDefault="00702CE1" w:rsidP="00702CE1">
                            <w:pPr>
                              <w:rPr>
                                <w:color w:val="77777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77777"/>
                                <w:sz w:val="16"/>
                                <w:szCs w:val="16"/>
                              </w:rPr>
                              <w:t>Birthdate:</w:t>
                            </w:r>
                          </w:p>
                          <w:p w14:paraId="0F7D02DD" w14:textId="77777777" w:rsidR="00702CE1" w:rsidRPr="001E1D20" w:rsidRDefault="00702CE1" w:rsidP="00702CE1">
                            <w:pPr>
                              <w:rPr>
                                <w:b/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  <w:p w14:paraId="49E39E91" w14:textId="77777777" w:rsidR="00702CE1" w:rsidRPr="001E1D20" w:rsidRDefault="00702CE1" w:rsidP="00702CE1">
                            <w:pPr>
                              <w:rPr>
                                <w:b/>
                                <w:color w:val="77777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9CE38" id="Rectangle: Rounded Corners 33" o:spid="_x0000_s1062" style="position:absolute;margin-left:0;margin-top:4.9pt;width:527.2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" strokecolor="gray" strokeweight=".5pt">
                <v:shadow color="silver"/>
                <v:textbox inset="1mm,2mm,0,0">
                  <w:txbxContent>
                    <w:p w14:paraId="2D83F405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  <w:r w:rsidRPr="009B3D50">
                        <w:rPr>
                          <w:color w:val="777777"/>
                          <w:sz w:val="16"/>
                          <w:szCs w:val="16"/>
                        </w:rPr>
                        <w:t>Full legal name*:</w:t>
                      </w:r>
                    </w:p>
                    <w:p w14:paraId="3A35271A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2429EEA2" w14:textId="77777777" w:rsidR="00702CE1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77B47CB0" w14:textId="77777777" w:rsidR="00702CE1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</w:p>
                    <w:p w14:paraId="622062D9" w14:textId="77777777" w:rsidR="00702CE1" w:rsidRPr="009B3D50" w:rsidRDefault="00702CE1" w:rsidP="00702CE1">
                      <w:pPr>
                        <w:rPr>
                          <w:color w:val="777777"/>
                          <w:sz w:val="16"/>
                          <w:szCs w:val="16"/>
                        </w:rPr>
                      </w:pPr>
                      <w:r>
                        <w:rPr>
                          <w:color w:val="777777"/>
                          <w:sz w:val="16"/>
                          <w:szCs w:val="16"/>
                        </w:rPr>
                        <w:t>Birthdate:</w:t>
                      </w:r>
                    </w:p>
                    <w:p w14:paraId="0F7D02DD" w14:textId="77777777" w:rsidR="00702CE1" w:rsidRPr="001E1D20" w:rsidRDefault="00702CE1" w:rsidP="00702CE1">
                      <w:pPr>
                        <w:rPr>
                          <w:b/>
                          <w:color w:val="777777"/>
                          <w:sz w:val="16"/>
                          <w:szCs w:val="16"/>
                        </w:rPr>
                      </w:pPr>
                    </w:p>
                    <w:p w14:paraId="49E39E91" w14:textId="77777777" w:rsidR="00702CE1" w:rsidRPr="001E1D20" w:rsidRDefault="00702CE1" w:rsidP="00702CE1">
                      <w:pPr>
                        <w:rPr>
                          <w:b/>
                          <w:color w:val="777777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89C1DD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6DDEF581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1D7D34E0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67623523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3D9D6FA8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5BD1681B" w14:textId="77777777" w:rsidR="00702CE1" w:rsidRPr="00DD3722" w:rsidRDefault="00702CE1" w:rsidP="00702CE1">
      <w:pPr>
        <w:tabs>
          <w:tab w:val="left" w:pos="851"/>
        </w:tabs>
        <w:rPr>
          <w:i/>
          <w:color w:val="333333"/>
          <w:sz w:val="16"/>
          <w:szCs w:val="16"/>
        </w:rPr>
      </w:pPr>
      <w:r w:rsidRPr="00DD3722">
        <w:rPr>
          <w:i/>
          <w:color w:val="333333"/>
          <w:sz w:val="16"/>
          <w:szCs w:val="16"/>
        </w:rPr>
        <w:t>*Please give first name(s) followed by surname in BLOCK letters.</w:t>
      </w:r>
    </w:p>
    <w:p w14:paraId="19620FC4" w14:textId="77777777" w:rsidR="00321D25" w:rsidRDefault="00321D25" w:rsidP="00702CE1">
      <w:pPr>
        <w:tabs>
          <w:tab w:val="left" w:pos="851"/>
        </w:tabs>
        <w:rPr>
          <w:b/>
        </w:rPr>
      </w:pPr>
    </w:p>
    <w:p w14:paraId="3D315731" w14:textId="57EB17C5" w:rsidR="00702CE1" w:rsidRDefault="00321D25" w:rsidP="00702CE1">
      <w:pPr>
        <w:tabs>
          <w:tab w:val="left" w:pos="851"/>
        </w:tabs>
        <w:rPr>
          <w:sz w:val="20"/>
          <w:szCs w:val="20"/>
        </w:rPr>
      </w:pPr>
      <w:r>
        <w:rPr>
          <w:b/>
        </w:rPr>
        <w:t>7</w:t>
      </w:r>
      <w:r w:rsidR="00702CE1" w:rsidRPr="00DD3722">
        <w:rPr>
          <w:b/>
        </w:rPr>
        <w:t>. Shareholders</w:t>
      </w:r>
    </w:p>
    <w:p w14:paraId="28EABB7C" w14:textId="77777777" w:rsidR="00702CE1" w:rsidRPr="001A0EF8" w:rsidRDefault="00702CE1" w:rsidP="00702CE1">
      <w:pPr>
        <w:tabs>
          <w:tab w:val="left" w:pos="851"/>
        </w:tabs>
        <w:jc w:val="center"/>
        <w:rPr>
          <w:color w:val="333333"/>
          <w:sz w:val="22"/>
          <w:szCs w:val="22"/>
        </w:rPr>
      </w:pPr>
      <w:r w:rsidRPr="001A0EF8">
        <w:rPr>
          <w:color w:val="333333"/>
          <w:sz w:val="22"/>
          <w:szCs w:val="22"/>
        </w:rPr>
        <w:t>Instructions for completing shareholder information</w:t>
      </w:r>
    </w:p>
    <w:p w14:paraId="50273EDD" w14:textId="77777777" w:rsidR="00702CE1" w:rsidRDefault="00702CE1" w:rsidP="00702CE1">
      <w:pPr>
        <w:tabs>
          <w:tab w:val="left" w:pos="851"/>
        </w:tabs>
        <w:rPr>
          <w:color w:val="333333"/>
          <w:sz w:val="20"/>
          <w:szCs w:val="20"/>
        </w:rPr>
      </w:pPr>
    </w:p>
    <w:p w14:paraId="0CA394AE" w14:textId="77777777" w:rsidR="00702CE1" w:rsidRPr="00F7306F" w:rsidRDefault="00702CE1" w:rsidP="00702CE1">
      <w:pPr>
        <w:tabs>
          <w:tab w:val="left" w:pos="851"/>
        </w:tabs>
        <w:rPr>
          <w:color w:val="333333"/>
          <w:sz w:val="20"/>
          <w:szCs w:val="20"/>
        </w:rPr>
      </w:pPr>
      <w:r w:rsidRPr="00F7306F">
        <w:rPr>
          <w:color w:val="333333"/>
          <w:sz w:val="20"/>
          <w:szCs w:val="20"/>
        </w:rPr>
        <w:t xml:space="preserve">1. If there are more than </w:t>
      </w:r>
      <w:r>
        <w:rPr>
          <w:color w:val="333333"/>
          <w:sz w:val="20"/>
          <w:szCs w:val="20"/>
        </w:rPr>
        <w:t>four</w:t>
      </w:r>
      <w:r w:rsidRPr="00F7306F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existing shareholders</w:t>
      </w:r>
      <w:r w:rsidRPr="00F7306F">
        <w:rPr>
          <w:color w:val="333333"/>
          <w:sz w:val="20"/>
          <w:szCs w:val="20"/>
        </w:rPr>
        <w:t xml:space="preserve"> please attach a separate sheet containing the information set out in the prescribed format.  All names should be set out in BLOCK letters.</w:t>
      </w:r>
    </w:p>
    <w:p w14:paraId="7A8B9C5E" w14:textId="77777777" w:rsidR="00702CE1" w:rsidRPr="007F692B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58FAB516" w14:textId="77777777" w:rsidR="00702CE1" w:rsidRDefault="00702CE1" w:rsidP="00702CE1">
      <w:pPr>
        <w:tabs>
          <w:tab w:val="left" w:pos="851"/>
        </w:tabs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2. </w:t>
      </w:r>
      <w:r w:rsidRPr="00F7306F">
        <w:rPr>
          <w:color w:val="333333"/>
          <w:sz w:val="20"/>
          <w:szCs w:val="20"/>
        </w:rPr>
        <w:t xml:space="preserve">If there has been a change in </w:t>
      </w:r>
      <w:r>
        <w:rPr>
          <w:color w:val="333333"/>
          <w:sz w:val="20"/>
          <w:szCs w:val="20"/>
        </w:rPr>
        <w:t>shareholders</w:t>
      </w:r>
      <w:r w:rsidRPr="00F7306F">
        <w:rPr>
          <w:color w:val="333333"/>
          <w:sz w:val="20"/>
          <w:szCs w:val="20"/>
        </w:rPr>
        <w:t xml:space="preserve"> or a change in the details of an existing </w:t>
      </w:r>
      <w:r>
        <w:rPr>
          <w:color w:val="333333"/>
          <w:sz w:val="20"/>
          <w:szCs w:val="20"/>
        </w:rPr>
        <w:t>shareholder</w:t>
      </w:r>
      <w:r w:rsidRPr="00F7306F">
        <w:rPr>
          <w:color w:val="333333"/>
          <w:sz w:val="20"/>
          <w:szCs w:val="20"/>
        </w:rPr>
        <w:t xml:space="preserve">, </w:t>
      </w:r>
      <w:r w:rsidRPr="001A0EF8">
        <w:rPr>
          <w:b/>
          <w:color w:val="333333"/>
          <w:sz w:val="20"/>
          <w:szCs w:val="20"/>
        </w:rPr>
        <w:t xml:space="preserve">a </w:t>
      </w:r>
      <w:r>
        <w:rPr>
          <w:b/>
          <w:color w:val="333333"/>
          <w:sz w:val="20"/>
          <w:szCs w:val="20"/>
        </w:rPr>
        <w:t xml:space="preserve">form 9, 10, 11 or 11A, respectively, </w:t>
      </w:r>
      <w:r w:rsidRPr="005679B5">
        <w:rPr>
          <w:b/>
          <w:color w:val="333333"/>
          <w:sz w:val="20"/>
          <w:szCs w:val="20"/>
        </w:rPr>
        <w:t>must be submitted together with this annual return</w:t>
      </w:r>
      <w:r w:rsidRPr="00F7306F">
        <w:rPr>
          <w:color w:val="333333"/>
          <w:sz w:val="20"/>
          <w:szCs w:val="20"/>
        </w:rPr>
        <w:t>.</w:t>
      </w:r>
    </w:p>
    <w:p w14:paraId="2501FF69" w14:textId="77777777" w:rsidR="00702CE1" w:rsidRPr="007F692B" w:rsidRDefault="00702CE1" w:rsidP="00702CE1">
      <w:pPr>
        <w:tabs>
          <w:tab w:val="left" w:pos="851"/>
        </w:tabs>
        <w:rPr>
          <w:color w:val="333333"/>
          <w:sz w:val="16"/>
          <w:szCs w:val="16"/>
        </w:rPr>
      </w:pPr>
    </w:p>
    <w:p w14:paraId="58B020A1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  <w:r>
        <w:rPr>
          <w:color w:val="333333"/>
          <w:sz w:val="20"/>
          <w:szCs w:val="20"/>
        </w:rPr>
        <w:t xml:space="preserve">3. </w:t>
      </w:r>
      <w:r w:rsidRPr="00DD3722">
        <w:rPr>
          <w:sz w:val="20"/>
          <w:szCs w:val="20"/>
        </w:rPr>
        <w:t xml:space="preserve">The following persons are </w:t>
      </w:r>
      <w:r>
        <w:rPr>
          <w:sz w:val="20"/>
          <w:szCs w:val="20"/>
        </w:rPr>
        <w:t xml:space="preserve">confirmed as </w:t>
      </w:r>
      <w:r w:rsidRPr="00DD3722">
        <w:rPr>
          <w:sz w:val="20"/>
          <w:szCs w:val="20"/>
        </w:rPr>
        <w:t xml:space="preserve">the </w:t>
      </w:r>
      <w:r>
        <w:rPr>
          <w:sz w:val="20"/>
          <w:szCs w:val="20"/>
        </w:rPr>
        <w:t>shareholders</w:t>
      </w:r>
      <w:r w:rsidRPr="00DD3722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DD3722">
        <w:rPr>
          <w:sz w:val="20"/>
          <w:szCs w:val="20"/>
        </w:rPr>
        <w:t>f the company</w:t>
      </w:r>
      <w:r>
        <w:rPr>
          <w:sz w:val="20"/>
          <w:szCs w:val="20"/>
        </w:rPr>
        <w:t xml:space="preserve"> as at the date of the annual return</w:t>
      </w:r>
      <w:r w:rsidRPr="00DD3722">
        <w:rPr>
          <w:sz w:val="20"/>
          <w:szCs w:val="20"/>
        </w:rPr>
        <w:t>:</w:t>
      </w:r>
    </w:p>
    <w:p w14:paraId="0E24DBA2" w14:textId="77777777" w:rsidR="00321D25" w:rsidRDefault="00321D25" w:rsidP="00702CE1">
      <w:pPr>
        <w:tabs>
          <w:tab w:val="left" w:pos="851"/>
        </w:tabs>
        <w:rPr>
          <w:sz w:val="20"/>
          <w:szCs w:val="20"/>
        </w:rPr>
      </w:pPr>
    </w:p>
    <w:p w14:paraId="2C3756B0" w14:textId="77777777" w:rsidR="00321D25" w:rsidRDefault="00321D25" w:rsidP="00702CE1">
      <w:pPr>
        <w:tabs>
          <w:tab w:val="left" w:pos="851"/>
        </w:tabs>
        <w:rPr>
          <w:sz w:val="20"/>
          <w:szCs w:val="20"/>
        </w:rPr>
      </w:pPr>
    </w:p>
    <w:p w14:paraId="6F90417E" w14:textId="77777777" w:rsidR="00321D25" w:rsidRDefault="00321D25" w:rsidP="00702CE1">
      <w:pPr>
        <w:tabs>
          <w:tab w:val="left" w:pos="851"/>
        </w:tabs>
        <w:rPr>
          <w:b/>
          <w:i/>
          <w:color w:val="333333"/>
          <w:sz w:val="16"/>
          <w:szCs w:val="16"/>
        </w:rPr>
      </w:pPr>
    </w:p>
    <w:p w14:paraId="02E2E846" w14:textId="03019A7C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  <w:r w:rsidRPr="00DD3722">
        <w:rPr>
          <w:b/>
          <w:i/>
          <w:color w:val="333333"/>
          <w:sz w:val="16"/>
          <w:szCs w:val="16"/>
        </w:rPr>
        <w:t>Note</w:t>
      </w:r>
      <w:r w:rsidRPr="00DD3722">
        <w:rPr>
          <w:i/>
          <w:color w:val="333333"/>
          <w:sz w:val="16"/>
          <w:szCs w:val="16"/>
        </w:rPr>
        <w:t xml:space="preserve"> | If there are more than </w:t>
      </w:r>
      <w:r>
        <w:rPr>
          <w:i/>
          <w:color w:val="333333"/>
          <w:sz w:val="16"/>
          <w:szCs w:val="16"/>
        </w:rPr>
        <w:t>four</w:t>
      </w:r>
      <w:r w:rsidRPr="00DD3722">
        <w:rPr>
          <w:i/>
          <w:color w:val="333333"/>
          <w:sz w:val="16"/>
          <w:szCs w:val="16"/>
        </w:rPr>
        <w:t xml:space="preserve"> shareholders please attach a separate sheet containing the information set out in the prescribed format</w:t>
      </w:r>
    </w:p>
    <w:p w14:paraId="55F5669F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  <w:r w:rsidRPr="00DD3722">
        <w:rPr>
          <w:noProof/>
          <w:sz w:val="20"/>
          <w:szCs w:val="20"/>
          <w:lang w:val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11518B" wp14:editId="5B7212F1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6732270" cy="756285"/>
                <wp:effectExtent l="7620" t="6985" r="13335" b="8255"/>
                <wp:wrapNone/>
                <wp:docPr id="45025018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756285"/>
                          <a:chOff x="567" y="2653"/>
                          <a:chExt cx="10602" cy="1191"/>
                        </a:xfrm>
                      </wpg:grpSpPr>
                      <wps:wsp>
                        <wps:cNvPr id="24050661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67" y="2653"/>
                            <a:ext cx="5985" cy="11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33128A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Full name*:</w:t>
                              </w:r>
                            </w:p>
                            <w:p w14:paraId="1E5AF14E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21E80784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5D75260C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87162329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552" y="2653"/>
                            <a:ext cx="4617" cy="11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9A5D1A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Class of shares:</w:t>
                              </w:r>
                            </w:p>
                            <w:p w14:paraId="7AF28163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445AB617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67086566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Number of shares held in each class: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1518B" id="Group 32" o:spid="_x0000_s1063" style="position:absolute;margin-left:0;margin-top:7.1pt;width:530.1pt;height:59.55pt;z-index:251661312" coordorigin="567,2653" coordsize="10602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">
                <v:roundrect id="AutoShape 5" o:spid="_x0000_s1064" style="position:absolute;left:567;top:2653;width:5985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" strokecolor="gray" strokeweight=".5pt">
                  <v:shadow color="silver"/>
                  <v:textbox inset="1mm,1mm,0,0">
                    <w:txbxContent>
                      <w:p w14:paraId="0C33128A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Full name*:</w:t>
                        </w:r>
                      </w:p>
                      <w:p w14:paraId="1E5AF14E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21E80784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5D75260C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Address:</w:t>
                        </w:r>
                      </w:p>
                    </w:txbxContent>
                  </v:textbox>
                </v:roundrect>
                <v:roundrect id="AutoShape 6" o:spid="_x0000_s1065" style="position:absolute;left:6552;top:2653;width:4617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" strokecolor="gray" strokeweight=".5pt">
                  <v:shadow color="silver"/>
                  <v:textbox inset="1mm,1mm,0,0">
                    <w:txbxContent>
                      <w:p w14:paraId="569A5D1A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Class of shares:</w:t>
                        </w:r>
                      </w:p>
                      <w:p w14:paraId="7AF28163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445AB617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67086566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Number of shares held in each class: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26ECD83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2FCEECB6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305BDEF4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56AB777F" w14:textId="6343B73B" w:rsidR="00702CE1" w:rsidRDefault="00702CE1" w:rsidP="00321D25">
      <w:pPr>
        <w:tabs>
          <w:tab w:val="left" w:pos="851"/>
        </w:tabs>
        <w:rPr>
          <w:sz w:val="20"/>
          <w:szCs w:val="20"/>
        </w:rPr>
      </w:pPr>
      <w:r w:rsidRPr="00DD3722">
        <w:rPr>
          <w:noProof/>
          <w:sz w:val="20"/>
          <w:szCs w:val="20"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4D9266" wp14:editId="34F62DA5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6732270" cy="756285"/>
                <wp:effectExtent l="7620" t="10795" r="13335" b="13970"/>
                <wp:wrapNone/>
                <wp:docPr id="148372118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756285"/>
                          <a:chOff x="567" y="2653"/>
                          <a:chExt cx="10602" cy="1191"/>
                        </a:xfrm>
                      </wpg:grpSpPr>
                      <wps:wsp>
                        <wps:cNvPr id="146998959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67" y="2653"/>
                            <a:ext cx="5985" cy="11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8A5F22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Full name*:</w:t>
                              </w:r>
                            </w:p>
                            <w:p w14:paraId="78705199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07F747E8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348E435C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88525650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6552" y="2653"/>
                            <a:ext cx="4617" cy="11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C18052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Class of shares:</w:t>
                              </w:r>
                            </w:p>
                            <w:p w14:paraId="39649B03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639B9808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632451DB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Number of shares held in each class: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D9266" id="Group 31" o:spid="_x0000_s1066" style="position:absolute;margin-left:0;margin-top:8.65pt;width:530.1pt;height:59.55pt;z-index:251662336" coordorigin="567,2653" coordsize="10602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">
                <v:roundrect id="AutoShape 8" o:spid="_x0000_s1067" style="position:absolute;left:567;top:2653;width:5985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" strokecolor="gray" strokeweight=".5pt">
                  <v:shadow color="silver"/>
                  <v:textbox inset="1mm,1mm,0,0">
                    <w:txbxContent>
                      <w:p w14:paraId="158A5F22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Full name*:</w:t>
                        </w:r>
                      </w:p>
                      <w:p w14:paraId="78705199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07F747E8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348E435C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Address:</w:t>
                        </w:r>
                      </w:p>
                    </w:txbxContent>
                  </v:textbox>
                </v:roundrect>
                <v:roundrect id="AutoShape 9" o:spid="_x0000_s1068" style="position:absolute;left:6552;top:2653;width:4617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" strokecolor="gray" strokeweight=".5pt">
                  <v:shadow color="silver"/>
                  <v:textbox inset="1mm,1mm,0,0">
                    <w:txbxContent>
                      <w:p w14:paraId="2BC18052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Class of shares:</w:t>
                        </w:r>
                      </w:p>
                      <w:p w14:paraId="39649B03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639B9808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632451DB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Number of shares held in each class: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DD3722">
        <w:rPr>
          <w:noProof/>
          <w:sz w:val="20"/>
          <w:szCs w:val="20"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41DD91" wp14:editId="70DE0094">
                <wp:simplePos x="0" y="0"/>
                <wp:positionH relativeFrom="column">
                  <wp:posOffset>0</wp:posOffset>
                </wp:positionH>
                <wp:positionV relativeFrom="paragraph">
                  <wp:posOffset>904240</wp:posOffset>
                </wp:positionV>
                <wp:extent cx="6732270" cy="756285"/>
                <wp:effectExtent l="7620" t="5080" r="13335" b="10160"/>
                <wp:wrapNone/>
                <wp:docPr id="82382826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756285"/>
                          <a:chOff x="567" y="2653"/>
                          <a:chExt cx="10602" cy="1191"/>
                        </a:xfrm>
                      </wpg:grpSpPr>
                      <wps:wsp>
                        <wps:cNvPr id="21022102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67" y="2653"/>
                            <a:ext cx="5985" cy="11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B2ECB4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Full name*:</w:t>
                              </w:r>
                            </w:p>
                            <w:p w14:paraId="7A2F9ED0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0FEC8135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7F259A9A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347451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552" y="2653"/>
                            <a:ext cx="4617" cy="11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E4CB8C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Class of shares:</w:t>
                              </w:r>
                            </w:p>
                            <w:p w14:paraId="17619F51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172997A8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31ABC879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Number of shares held in each class: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1DD91" id="Group 30" o:spid="_x0000_s1069" style="position:absolute;margin-left:0;margin-top:71.2pt;width:530.1pt;height:59.55pt;z-index:251663360" coordorigin="567,2653" coordsize="10602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">
                <v:roundrect id="AutoShape 11" o:spid="_x0000_s1070" style="position:absolute;left:567;top:2653;width:5985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" strokecolor="gray" strokeweight=".5pt">
                  <v:shadow color="silver"/>
                  <v:textbox inset="1mm,1mm,0,0">
                    <w:txbxContent>
                      <w:p w14:paraId="5BB2ECB4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Full name*:</w:t>
                        </w:r>
                      </w:p>
                      <w:p w14:paraId="7A2F9ED0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0FEC8135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7F259A9A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Address:</w:t>
                        </w:r>
                      </w:p>
                    </w:txbxContent>
                  </v:textbox>
                </v:roundrect>
                <v:roundrect id="AutoShape 12" o:spid="_x0000_s1071" style="position:absolute;left:6552;top:2653;width:4617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" strokecolor="gray" strokeweight=".5pt">
                  <v:shadow color="silver"/>
                  <v:textbox inset="1mm,1mm,0,0">
                    <w:txbxContent>
                      <w:p w14:paraId="4FE4CB8C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Class of shares:</w:t>
                        </w:r>
                      </w:p>
                      <w:p w14:paraId="17619F51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172997A8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31ABC879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Number of shares held in each class: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519F22E" w14:textId="77777777" w:rsidR="00321D25" w:rsidRDefault="00321D25" w:rsidP="00702CE1">
      <w:pPr>
        <w:tabs>
          <w:tab w:val="left" w:pos="4110"/>
        </w:tabs>
        <w:rPr>
          <w:sz w:val="20"/>
          <w:szCs w:val="20"/>
        </w:rPr>
      </w:pPr>
    </w:p>
    <w:p w14:paraId="3E821AFC" w14:textId="77777777" w:rsidR="00321D25" w:rsidRPr="00DD3722" w:rsidRDefault="00321D25" w:rsidP="00702CE1">
      <w:pPr>
        <w:tabs>
          <w:tab w:val="left" w:pos="4110"/>
        </w:tabs>
        <w:rPr>
          <w:sz w:val="20"/>
          <w:szCs w:val="20"/>
        </w:rPr>
      </w:pPr>
    </w:p>
    <w:p w14:paraId="0B141B7B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1D6EF715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4509995A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1C4CD86E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4B17B96B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68312652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4097F992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4FCBF9B2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5F36F13D" w14:textId="77777777" w:rsidR="00702CE1" w:rsidRDefault="00702CE1" w:rsidP="00702CE1">
      <w:pPr>
        <w:tabs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val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C9261B" wp14:editId="32C7827F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732270" cy="756285"/>
                <wp:effectExtent l="7620" t="7620" r="13335" b="7620"/>
                <wp:wrapNone/>
                <wp:docPr id="38344224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270" cy="756285"/>
                          <a:chOff x="567" y="2653"/>
                          <a:chExt cx="10602" cy="1191"/>
                        </a:xfrm>
                      </wpg:grpSpPr>
                      <wps:wsp>
                        <wps:cNvPr id="1782446179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567" y="2653"/>
                            <a:ext cx="5985" cy="11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AD4F08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Full name*:</w:t>
                              </w:r>
                            </w:p>
                            <w:p w14:paraId="57BDA837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21EB3CAB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58833B2B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991637079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6552" y="2653"/>
                            <a:ext cx="4617" cy="11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7B88C4" w14:textId="77777777" w:rsidR="00702CE1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Class of shares:</w:t>
                              </w:r>
                            </w:p>
                            <w:p w14:paraId="763AAC34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43ED4166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  <w:p w14:paraId="7FF2BF4A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Number of shares held in each class: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9261B" id="Group 29" o:spid="_x0000_s1072" style="position:absolute;margin-left:0;margin-top:.85pt;width:530.1pt;height:59.55pt;z-index:251672576" coordorigin="567,2653" coordsize="10602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">
                <v:roundrect id="AutoShape 34" o:spid="_x0000_s1073" style="position:absolute;left:567;top:2653;width:5985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" strokecolor="gray" strokeweight=".5pt">
                  <v:shadow color="silver"/>
                  <v:textbox inset="1mm,1mm,0,0">
                    <w:txbxContent>
                      <w:p w14:paraId="14AD4F08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Full name*:</w:t>
                        </w:r>
                      </w:p>
                      <w:p w14:paraId="57BDA837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21EB3CAB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58833B2B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Address:</w:t>
                        </w:r>
                      </w:p>
                    </w:txbxContent>
                  </v:textbox>
                </v:roundrect>
                <v:roundrect id="AutoShape 35" o:spid="_x0000_s1074" style="position:absolute;left:6552;top:2653;width:4617;height:119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" strokecolor="gray" strokeweight=".5pt">
                  <v:shadow color="silver"/>
                  <v:textbox inset="1mm,1mm,0,0">
                    <w:txbxContent>
                      <w:p w14:paraId="387B88C4" w14:textId="77777777" w:rsidR="00702CE1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Class of shares:</w:t>
                        </w:r>
                      </w:p>
                      <w:p w14:paraId="763AAC34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43ED4166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</w:p>
                      <w:p w14:paraId="7FF2BF4A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Number of shares held in each class: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9D18740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563E9723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3A390157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37F54876" w14:textId="77777777" w:rsidR="00702CE1" w:rsidRPr="00DD3722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57E9B93F" w14:textId="77777777" w:rsidR="00702CE1" w:rsidRPr="00DD3722" w:rsidRDefault="00702CE1" w:rsidP="00702CE1">
      <w:pPr>
        <w:tabs>
          <w:tab w:val="left" w:pos="284"/>
          <w:tab w:val="left" w:pos="851"/>
        </w:tabs>
        <w:spacing w:before="120"/>
        <w:rPr>
          <w:color w:val="333333"/>
          <w:sz w:val="16"/>
          <w:szCs w:val="16"/>
        </w:rPr>
      </w:pPr>
      <w:r w:rsidRPr="00DD3722">
        <w:rPr>
          <w:color w:val="333333"/>
          <w:sz w:val="16"/>
          <w:szCs w:val="16"/>
        </w:rPr>
        <w:t>*</w:t>
      </w:r>
      <w:r>
        <w:rPr>
          <w:color w:val="333333"/>
          <w:sz w:val="16"/>
          <w:szCs w:val="16"/>
        </w:rPr>
        <w:t xml:space="preserve"> </w:t>
      </w:r>
      <w:r w:rsidRPr="00DD3722">
        <w:rPr>
          <w:color w:val="333333"/>
          <w:sz w:val="16"/>
          <w:szCs w:val="16"/>
        </w:rPr>
        <w:t>In the case of a natural person, please give first name(s) followed by surname in BLOCK letters.</w:t>
      </w:r>
    </w:p>
    <w:p w14:paraId="5F2C1385" w14:textId="77777777" w:rsidR="00702CE1" w:rsidRDefault="00702CE1" w:rsidP="00702CE1">
      <w:pPr>
        <w:tabs>
          <w:tab w:val="left" w:pos="284"/>
          <w:tab w:val="left" w:pos="851"/>
        </w:tabs>
        <w:rPr>
          <w:color w:val="333333"/>
          <w:sz w:val="16"/>
          <w:szCs w:val="16"/>
        </w:rPr>
      </w:pPr>
    </w:p>
    <w:p w14:paraId="38F5CE40" w14:textId="0733168A" w:rsidR="00702CE1" w:rsidRDefault="00321D25" w:rsidP="00702CE1">
      <w:pPr>
        <w:tabs>
          <w:tab w:val="left" w:pos="851"/>
        </w:tabs>
        <w:rPr>
          <w:b/>
        </w:rPr>
      </w:pPr>
      <w:r>
        <w:rPr>
          <w:b/>
        </w:rPr>
        <w:t>8</w:t>
      </w:r>
      <w:r w:rsidR="00702CE1" w:rsidRPr="00DD3722">
        <w:rPr>
          <w:b/>
        </w:rPr>
        <w:t xml:space="preserve">. </w:t>
      </w:r>
      <w:r w:rsidR="00702CE1">
        <w:rPr>
          <w:b/>
        </w:rPr>
        <w:t>Resolution that no auditor be appointed</w:t>
      </w:r>
    </w:p>
    <w:p w14:paraId="48F64D88" w14:textId="77777777" w:rsidR="00702CE1" w:rsidRDefault="00702CE1" w:rsidP="00702CE1">
      <w:pPr>
        <w:tabs>
          <w:tab w:val="left" w:pos="851"/>
        </w:tabs>
        <w:rPr>
          <w:sz w:val="18"/>
          <w:szCs w:val="18"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60DD1" wp14:editId="56ACCFEF">
                <wp:simplePos x="0" y="0"/>
                <wp:positionH relativeFrom="column">
                  <wp:posOffset>6189345</wp:posOffset>
                </wp:positionH>
                <wp:positionV relativeFrom="paragraph">
                  <wp:posOffset>-36195</wp:posOffset>
                </wp:positionV>
                <wp:extent cx="144145" cy="179705"/>
                <wp:effectExtent l="5715" t="13970" r="12065" b="6350"/>
                <wp:wrapNone/>
                <wp:docPr id="19678619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C0F9B3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60DD1" id="Rectangle: Rounded Corners 28" o:spid="_x0000_s1075" style="position:absolute;margin-left:487.35pt;margin-top:-2.85pt;width:11.3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" strokecolor="gray" strokeweight=".5pt">
                <v:shadow color="silver"/>
                <v:textbox inset="0,0,0,0">
                  <w:txbxContent>
                    <w:p w14:paraId="35C0F9B3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B1E8D4" wp14:editId="4A3DE129">
                <wp:simplePos x="0" y="0"/>
                <wp:positionH relativeFrom="column">
                  <wp:posOffset>5646420</wp:posOffset>
                </wp:positionH>
                <wp:positionV relativeFrom="paragraph">
                  <wp:posOffset>-36195</wp:posOffset>
                </wp:positionV>
                <wp:extent cx="144145" cy="179705"/>
                <wp:effectExtent l="5715" t="13970" r="12065" b="6350"/>
                <wp:wrapNone/>
                <wp:docPr id="232878485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5E347C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1E8D4" id="Rectangle: Rounded Corners 27" o:spid="_x0000_s1076" style="position:absolute;margin-left:444.6pt;margin-top:-2.85pt;width:11.3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" strokecolor="gray" strokeweight=".5pt">
                <v:shadow color="silver"/>
                <v:textbox inset="0,0,0,0">
                  <w:txbxContent>
                    <w:p w14:paraId="4F5E347C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18"/>
          <w:szCs w:val="18"/>
        </w:rPr>
        <w:t>Has the company passed a resolution under Section 205(2) of the Companies Act 1995 that no auditor be appointed?</w:t>
      </w:r>
      <w:r>
        <w:rPr>
          <w:sz w:val="18"/>
          <w:szCs w:val="18"/>
        </w:rPr>
        <w:tab/>
        <w:t xml:space="preserve">              Yes               No</w:t>
      </w:r>
    </w:p>
    <w:p w14:paraId="2C0943E8" w14:textId="77777777" w:rsidR="00702CE1" w:rsidRPr="00826DDE" w:rsidRDefault="00702CE1" w:rsidP="00702CE1">
      <w:pPr>
        <w:tabs>
          <w:tab w:val="left" w:pos="851"/>
        </w:tabs>
        <w:rPr>
          <w:sz w:val="18"/>
          <w:szCs w:val="18"/>
        </w:rPr>
      </w:pPr>
      <w:r>
        <w:rPr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F3BB0F" wp14:editId="1B5C0E23">
                <wp:simplePos x="0" y="0"/>
                <wp:positionH relativeFrom="column">
                  <wp:posOffset>1954530</wp:posOffset>
                </wp:positionH>
                <wp:positionV relativeFrom="paragraph">
                  <wp:posOffset>104140</wp:posOffset>
                </wp:positionV>
                <wp:extent cx="3657600" cy="269875"/>
                <wp:effectExtent l="9525" t="5080" r="9525" b="10795"/>
                <wp:wrapNone/>
                <wp:docPr id="243501218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06831C" w14:textId="77777777" w:rsidR="00702CE1" w:rsidRPr="009B3D50" w:rsidRDefault="00702CE1" w:rsidP="00702CE1">
                            <w:pPr>
                              <w:jc w:val="center"/>
                              <w:rPr>
                                <w:color w:val="808080"/>
                                <w:szCs w:val="18"/>
                              </w:rPr>
                            </w:pPr>
                            <w:r w:rsidRPr="009B3D50">
                              <w:rPr>
                                <w:color w:val="808080"/>
                                <w:szCs w:val="18"/>
                              </w:rPr>
                              <w:t>/        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3BB0F" id="Rectangle: Rounded Corners 26" o:spid="_x0000_s1077" style="position:absolute;margin-left:153.9pt;margin-top:8.2pt;width:4in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" strokecolor="gray" strokeweight=".25pt">
                <v:textbox>
                  <w:txbxContent>
                    <w:p w14:paraId="4906831C" w14:textId="77777777" w:rsidR="00702CE1" w:rsidRPr="009B3D50" w:rsidRDefault="00702CE1" w:rsidP="00702CE1">
                      <w:pPr>
                        <w:jc w:val="center"/>
                        <w:rPr>
                          <w:color w:val="808080"/>
                          <w:szCs w:val="18"/>
                        </w:rPr>
                      </w:pPr>
                      <w:r w:rsidRPr="009B3D50">
                        <w:rPr>
                          <w:color w:val="808080"/>
                          <w:szCs w:val="18"/>
                        </w:rPr>
                        <w:t>/                             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7EEB87" w14:textId="77777777" w:rsidR="00702CE1" w:rsidRDefault="00702CE1" w:rsidP="00702CE1">
      <w:pPr>
        <w:tabs>
          <w:tab w:val="left" w:pos="851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>If yes, the date of the resolution was:</w:t>
      </w:r>
    </w:p>
    <w:p w14:paraId="721E887C" w14:textId="77777777" w:rsidR="00702CE1" w:rsidRDefault="00702CE1" w:rsidP="00702CE1">
      <w:pPr>
        <w:tabs>
          <w:tab w:val="left" w:pos="851"/>
        </w:tabs>
        <w:spacing w:after="120"/>
        <w:rPr>
          <w:sz w:val="18"/>
          <w:szCs w:val="18"/>
        </w:rPr>
      </w:pPr>
    </w:p>
    <w:p w14:paraId="1866F35D" w14:textId="77777777" w:rsidR="00702CE1" w:rsidRDefault="00702CE1" w:rsidP="00702CE1">
      <w:pPr>
        <w:tabs>
          <w:tab w:val="left" w:pos="851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>And the text of the resolution is –</w:t>
      </w:r>
    </w:p>
    <w:p w14:paraId="4092E311" w14:textId="77777777" w:rsidR="00702CE1" w:rsidRDefault="00702CE1" w:rsidP="00702CE1">
      <w:pPr>
        <w:tabs>
          <w:tab w:val="left" w:pos="851"/>
        </w:tabs>
        <w:spacing w:after="120"/>
        <w:ind w:firstLine="342"/>
        <w:rPr>
          <w:sz w:val="18"/>
          <w:szCs w:val="18"/>
        </w:rPr>
      </w:pPr>
      <w:r>
        <w:rPr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970678" wp14:editId="7DDFF4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79705"/>
                <wp:effectExtent l="7620" t="11430" r="10160" b="8890"/>
                <wp:wrapNone/>
                <wp:docPr id="626188033" name="Rectangle: Rounded Corner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80DD3D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70678" id="Rectangle: Rounded Corners 25" o:spid="_x0000_s1078" style="position:absolute;left:0;text-align:left;margin-left:0;margin-top:0;width:11.3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" strokecolor="gray" strokeweight=".5pt">
                <v:shadow color="silver"/>
                <v:textbox inset="0,0,0,0">
                  <w:txbxContent>
                    <w:p w14:paraId="5C80DD3D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18"/>
          <w:szCs w:val="18"/>
        </w:rPr>
        <w:t>attached to this annual return, or</w:t>
      </w:r>
    </w:p>
    <w:p w14:paraId="5E1DEA6D" w14:textId="77777777" w:rsidR="00702CE1" w:rsidRDefault="00702CE1" w:rsidP="00702CE1">
      <w:pPr>
        <w:tabs>
          <w:tab w:val="left" w:pos="851"/>
        </w:tabs>
        <w:spacing w:after="120"/>
        <w:ind w:firstLine="342"/>
        <w:rPr>
          <w:sz w:val="18"/>
          <w:szCs w:val="18"/>
        </w:rPr>
      </w:pPr>
      <w:r>
        <w:rPr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1A4DD" wp14:editId="210E78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79705"/>
                <wp:effectExtent l="7620" t="7620" r="10160" b="12700"/>
                <wp:wrapNone/>
                <wp:docPr id="507717429" name="Rectangle: Rounded Corner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BDB283" w14:textId="77777777" w:rsidR="00702CE1" w:rsidRPr="00291376" w:rsidRDefault="00702CE1" w:rsidP="00702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1A4DD" id="Rectangle: Rounded Corners 24" o:spid="_x0000_s1079" style="position:absolute;left:0;text-align:left;margin-left:0;margin-top:0;width:11.3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" strokecolor="gray" strokeweight=".5pt">
                <v:shadow color="silver"/>
                <v:textbox inset="0,0,0,0">
                  <w:txbxContent>
                    <w:p w14:paraId="60BDB283" w14:textId="77777777" w:rsidR="00702CE1" w:rsidRPr="00291376" w:rsidRDefault="00702CE1" w:rsidP="00702CE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18"/>
          <w:szCs w:val="18"/>
        </w:rPr>
        <w:t>set out below.</w:t>
      </w:r>
    </w:p>
    <w:p w14:paraId="3CB73CFA" w14:textId="77777777" w:rsidR="00702CE1" w:rsidRDefault="00702CE1" w:rsidP="00702CE1">
      <w:pPr>
        <w:tabs>
          <w:tab w:val="left" w:pos="851"/>
        </w:tabs>
        <w:spacing w:after="120"/>
        <w:rPr>
          <w:sz w:val="18"/>
          <w:szCs w:val="18"/>
        </w:rPr>
      </w:pPr>
      <w:r>
        <w:rPr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01BF5" wp14:editId="05FC73F7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5928360" cy="960120"/>
                <wp:effectExtent l="0" t="0" r="15240" b="11430"/>
                <wp:wrapNone/>
                <wp:docPr id="87871218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360" cy="9601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58C0B4" w14:textId="77777777" w:rsidR="00702CE1" w:rsidRDefault="00702CE1" w:rsidP="00702C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01BF5" id="Rectangle: Rounded Corners 23" o:spid="_x0000_s1080" style="position:absolute;margin-left:415.6pt;margin-top:3.85pt;width:466.8pt;height:75.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" strokecolor="gray" strokeweight=".5pt">
                <v:shadow color="silver"/>
                <v:textbox inset="0,0,0,0">
                  <w:txbxContent>
                    <w:p w14:paraId="1758C0B4" w14:textId="77777777" w:rsidR="00702CE1" w:rsidRDefault="00702CE1" w:rsidP="00702CE1"/>
                  </w:txbxContent>
                </v:textbox>
                <w10:wrap anchorx="margin"/>
              </v:roundrect>
            </w:pict>
          </mc:Fallback>
        </mc:AlternateContent>
      </w:r>
    </w:p>
    <w:p w14:paraId="5CAB1371" w14:textId="77777777" w:rsidR="00702CE1" w:rsidRDefault="00702CE1" w:rsidP="00702CE1">
      <w:pPr>
        <w:tabs>
          <w:tab w:val="left" w:pos="851"/>
        </w:tabs>
        <w:spacing w:after="120"/>
        <w:rPr>
          <w:sz w:val="18"/>
          <w:szCs w:val="18"/>
        </w:rPr>
      </w:pPr>
    </w:p>
    <w:p w14:paraId="2A15C0FA" w14:textId="77777777" w:rsidR="00702CE1" w:rsidRDefault="00702CE1" w:rsidP="00702CE1">
      <w:pPr>
        <w:tabs>
          <w:tab w:val="left" w:pos="851"/>
        </w:tabs>
        <w:spacing w:after="120"/>
        <w:rPr>
          <w:sz w:val="18"/>
          <w:szCs w:val="18"/>
        </w:rPr>
      </w:pPr>
    </w:p>
    <w:p w14:paraId="1F98F204" w14:textId="77777777" w:rsidR="00702CE1" w:rsidRDefault="00702CE1" w:rsidP="00702CE1">
      <w:pPr>
        <w:tabs>
          <w:tab w:val="left" w:pos="851"/>
        </w:tabs>
        <w:spacing w:after="120"/>
        <w:rPr>
          <w:sz w:val="18"/>
          <w:szCs w:val="18"/>
        </w:rPr>
      </w:pPr>
    </w:p>
    <w:p w14:paraId="230299E7" w14:textId="77777777" w:rsidR="00321D25" w:rsidRDefault="00321D25" w:rsidP="00702CE1">
      <w:pPr>
        <w:tabs>
          <w:tab w:val="left" w:pos="851"/>
        </w:tabs>
        <w:rPr>
          <w:b/>
        </w:rPr>
      </w:pPr>
    </w:p>
    <w:p w14:paraId="32E73949" w14:textId="37D9363D" w:rsidR="00702CE1" w:rsidRPr="00826DDE" w:rsidRDefault="00321D25" w:rsidP="00702CE1">
      <w:pPr>
        <w:tabs>
          <w:tab w:val="left" w:pos="851"/>
        </w:tabs>
        <w:rPr>
          <w:b/>
        </w:rPr>
      </w:pPr>
      <w:r>
        <w:rPr>
          <w:b/>
        </w:rPr>
        <w:t>9</w:t>
      </w:r>
      <w:r w:rsidR="00702CE1">
        <w:rPr>
          <w:b/>
        </w:rPr>
        <w:t xml:space="preserve">. </w:t>
      </w:r>
      <w:r w:rsidR="00702CE1" w:rsidRPr="00826DDE">
        <w:rPr>
          <w:b/>
        </w:rPr>
        <w:t>Authorised signature</w:t>
      </w:r>
    </w:p>
    <w:p w14:paraId="6B8D73F8" w14:textId="77777777" w:rsidR="00702CE1" w:rsidRPr="00826DDE" w:rsidRDefault="00702CE1" w:rsidP="00702CE1">
      <w:pPr>
        <w:tabs>
          <w:tab w:val="left" w:pos="851"/>
        </w:tabs>
        <w:spacing w:after="120"/>
        <w:rPr>
          <w:noProof/>
          <w:sz w:val="18"/>
          <w:szCs w:val="18"/>
          <w:lang w:val="en-GB"/>
        </w:rPr>
      </w:pPr>
      <w:r w:rsidRPr="00826DDE">
        <w:rPr>
          <w:noProof/>
          <w:sz w:val="18"/>
          <w:szCs w:val="18"/>
          <w:lang w:val="en-GB"/>
        </w:rPr>
        <w:t>The annual return must be signed by a director of the company or solicitor or public accountant authorised for that purpose.</w:t>
      </w:r>
    </w:p>
    <w:p w14:paraId="2CA6D1C1" w14:textId="77777777" w:rsidR="00702CE1" w:rsidRPr="00826DDE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4EFAB951" w14:textId="77777777" w:rsidR="00702CE1" w:rsidRPr="00826DDE" w:rsidRDefault="00702CE1" w:rsidP="00702CE1">
      <w:pPr>
        <w:tabs>
          <w:tab w:val="left" w:pos="851"/>
        </w:tabs>
        <w:rPr>
          <w:sz w:val="20"/>
          <w:szCs w:val="20"/>
        </w:rPr>
      </w:pPr>
      <w:r w:rsidRPr="00826DDE">
        <w:rPr>
          <w:sz w:val="20"/>
          <w:szCs w:val="20"/>
        </w:rPr>
        <w:t>Signature ……………………</w:t>
      </w:r>
      <w:r>
        <w:rPr>
          <w:sz w:val="20"/>
          <w:szCs w:val="20"/>
        </w:rPr>
        <w:t>…………………………………………………………………………….</w:t>
      </w:r>
    </w:p>
    <w:p w14:paraId="03A44081" w14:textId="77777777" w:rsidR="00702CE1" w:rsidRPr="00826DDE" w:rsidRDefault="00702CE1" w:rsidP="00702CE1">
      <w:pPr>
        <w:tabs>
          <w:tab w:val="left" w:pos="851"/>
        </w:tabs>
        <w:rPr>
          <w:sz w:val="20"/>
          <w:szCs w:val="20"/>
        </w:rPr>
      </w:pPr>
    </w:p>
    <w:p w14:paraId="4F4B53CD" w14:textId="77777777" w:rsidR="00702CE1" w:rsidRPr="00DD3722" w:rsidRDefault="00702CE1" w:rsidP="00702CE1">
      <w:pPr>
        <w:tabs>
          <w:tab w:val="left" w:pos="851"/>
        </w:tabs>
        <w:rPr>
          <w:i/>
          <w:sz w:val="16"/>
          <w:szCs w:val="16"/>
        </w:rPr>
      </w:pPr>
      <w:r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6B01E2" wp14:editId="1B341DEF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4560570" cy="283845"/>
                <wp:effectExtent l="7620" t="13970" r="13335" b="6985"/>
                <wp:wrapNone/>
                <wp:docPr id="1127592308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0570" cy="283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9EE380" w14:textId="77777777" w:rsidR="00702CE1" w:rsidRPr="009B3D50" w:rsidRDefault="00702CE1" w:rsidP="00702CE1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B3D50">
                              <w:rPr>
                                <w:color w:val="80808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5400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6B01E2" id="Rectangle: Rounded Corners 22" o:spid="_x0000_s1081" style="position:absolute;margin-left:0;margin-top:-.2pt;width:359.1pt;height:2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" strokecolor="gray" strokeweight=".5pt">
                <v:shadow color="silver"/>
                <v:textbox inset="1.5mm,1.5mm,0,0">
                  <w:txbxContent>
                    <w:p w14:paraId="7A9EE380" w14:textId="77777777" w:rsidR="00702CE1" w:rsidRPr="009B3D50" w:rsidRDefault="00702CE1" w:rsidP="00702CE1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B3D50">
                        <w:rPr>
                          <w:color w:val="808080"/>
                          <w:sz w:val="16"/>
                          <w:szCs w:val="16"/>
                        </w:rPr>
                        <w:t>Name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DACF7E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4056DD74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5F7A8C52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66DCE3C" w14:textId="43C7661B" w:rsidR="00702CE1" w:rsidRPr="007C2C1F" w:rsidRDefault="00321D25" w:rsidP="00702CE1">
      <w:pPr>
        <w:tabs>
          <w:tab w:val="left" w:pos="5580"/>
        </w:tabs>
        <w:rPr>
          <w:sz w:val="18"/>
          <w:szCs w:val="18"/>
        </w:rPr>
      </w:pPr>
      <w:r>
        <w:rPr>
          <w:b/>
        </w:rPr>
        <w:t>10</w:t>
      </w:r>
      <w:r w:rsidR="00702CE1">
        <w:rPr>
          <w:b/>
        </w:rPr>
        <w:t xml:space="preserve">. </w:t>
      </w:r>
      <w:r w:rsidR="00702CE1" w:rsidRPr="00217A58">
        <w:rPr>
          <w:b/>
        </w:rPr>
        <w:t>Lodged by</w:t>
      </w:r>
    </w:p>
    <w:p w14:paraId="0D8DA074" w14:textId="77777777" w:rsidR="00702CE1" w:rsidRDefault="00702CE1" w:rsidP="00702CE1">
      <w:pPr>
        <w:tabs>
          <w:tab w:val="left" w:pos="5580"/>
        </w:tabs>
        <w:ind w:right="-1414"/>
        <w:rPr>
          <w:b/>
          <w:bCs/>
          <w:sz w:val="18"/>
          <w:szCs w:val="18"/>
        </w:rPr>
      </w:pPr>
      <w:r>
        <w:rPr>
          <w:bCs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6D23B4" wp14:editId="2AFF8DFA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3347720" cy="992505"/>
                <wp:effectExtent l="7620" t="10795" r="6985" b="6350"/>
                <wp:wrapNone/>
                <wp:docPr id="311953316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720" cy="9925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99356A" w14:textId="77777777" w:rsidR="00702CE1" w:rsidRPr="006B31F9" w:rsidRDefault="00702CE1" w:rsidP="00702CE1">
                            <w:pPr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B31F9">
                              <w:rPr>
                                <w:color w:val="333333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  <w:p w14:paraId="46A2ED63" w14:textId="77777777" w:rsidR="00702CE1" w:rsidRPr="006B31F9" w:rsidRDefault="00702CE1" w:rsidP="00702CE1">
                            <w:pPr>
                              <w:rPr>
                                <w:color w:val="333333"/>
                              </w:rPr>
                            </w:pPr>
                          </w:p>
                          <w:p w14:paraId="7379CC8C" w14:textId="77777777" w:rsidR="00702CE1" w:rsidRPr="006B31F9" w:rsidRDefault="00702CE1" w:rsidP="00702CE1">
                            <w:pPr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B31F9">
                              <w:rPr>
                                <w:color w:val="333333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22A9120B" w14:textId="77777777" w:rsidR="00702CE1" w:rsidRPr="006B31F9" w:rsidRDefault="00702CE1" w:rsidP="00702CE1">
                            <w:pPr>
                              <w:rPr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6D23B4" id="Rectangle: Rounded Corners 21" o:spid="_x0000_s1082" style="position:absolute;margin-left:0;margin-top:1.35pt;width:263.6pt;height:7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" strokecolor="gray" strokeweight=".5pt">
                <v:shadow color="silver"/>
                <v:textbox inset="1.5mm,1.5mm,0,0">
                  <w:txbxContent>
                    <w:p w14:paraId="2E99356A" w14:textId="77777777" w:rsidR="00702CE1" w:rsidRPr="006B31F9" w:rsidRDefault="00702CE1" w:rsidP="00702CE1">
                      <w:pPr>
                        <w:rPr>
                          <w:color w:val="333333"/>
                          <w:sz w:val="16"/>
                          <w:szCs w:val="16"/>
                        </w:rPr>
                      </w:pPr>
                      <w:r w:rsidRPr="006B31F9">
                        <w:rPr>
                          <w:color w:val="333333"/>
                          <w:sz w:val="16"/>
                          <w:szCs w:val="16"/>
                        </w:rPr>
                        <w:t>Name:</w:t>
                      </w:r>
                    </w:p>
                    <w:p w14:paraId="46A2ED63" w14:textId="77777777" w:rsidR="00702CE1" w:rsidRPr="006B31F9" w:rsidRDefault="00702CE1" w:rsidP="00702CE1">
                      <w:pPr>
                        <w:rPr>
                          <w:color w:val="333333"/>
                        </w:rPr>
                      </w:pPr>
                    </w:p>
                    <w:p w14:paraId="7379CC8C" w14:textId="77777777" w:rsidR="00702CE1" w:rsidRPr="006B31F9" w:rsidRDefault="00702CE1" w:rsidP="00702CE1">
                      <w:pPr>
                        <w:rPr>
                          <w:color w:val="333333"/>
                          <w:sz w:val="16"/>
                          <w:szCs w:val="16"/>
                        </w:rPr>
                      </w:pPr>
                      <w:r w:rsidRPr="006B31F9">
                        <w:rPr>
                          <w:color w:val="333333"/>
                          <w:sz w:val="16"/>
                          <w:szCs w:val="16"/>
                        </w:rPr>
                        <w:t>Address:</w:t>
                      </w:r>
                    </w:p>
                    <w:p w14:paraId="22A9120B" w14:textId="77777777" w:rsidR="00702CE1" w:rsidRPr="006B31F9" w:rsidRDefault="00702CE1" w:rsidP="00702CE1">
                      <w:pPr>
                        <w:rPr>
                          <w:b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8E6D4E">
        <w:rPr>
          <w:b/>
          <w:bCs/>
          <w:sz w:val="18"/>
          <w:szCs w:val="18"/>
        </w:rPr>
        <w:t>Other contact details</w:t>
      </w:r>
      <w:r>
        <w:rPr>
          <w:b/>
          <w:bCs/>
          <w:sz w:val="18"/>
          <w:szCs w:val="18"/>
        </w:rPr>
        <w:t>:</w:t>
      </w:r>
      <w:r w:rsidRPr="008E6D4E">
        <w:rPr>
          <w:b/>
          <w:bCs/>
          <w:sz w:val="18"/>
          <w:szCs w:val="18"/>
        </w:rPr>
        <w:tab/>
      </w:r>
    </w:p>
    <w:p w14:paraId="0D512EA7" w14:textId="77777777" w:rsidR="00702CE1" w:rsidRPr="008E6D4E" w:rsidRDefault="00702CE1" w:rsidP="00702CE1">
      <w:pPr>
        <w:tabs>
          <w:tab w:val="left" w:pos="5580"/>
        </w:tabs>
        <w:ind w:right="-1414"/>
        <w:rPr>
          <w:b/>
          <w:bCs/>
          <w:color w:val="333333"/>
          <w:sz w:val="18"/>
          <w:szCs w:val="18"/>
        </w:rPr>
      </w:pPr>
    </w:p>
    <w:p w14:paraId="7E776C18" w14:textId="77777777" w:rsidR="00702CE1" w:rsidRPr="007C2C1F" w:rsidRDefault="00702CE1" w:rsidP="00702CE1">
      <w:pPr>
        <w:tabs>
          <w:tab w:val="left" w:pos="5580"/>
        </w:tabs>
        <w:ind w:right="-1414"/>
        <w:rPr>
          <w:b/>
          <w:bCs/>
          <w:color w:val="808080"/>
          <w:sz w:val="18"/>
          <w:szCs w:val="18"/>
        </w:rPr>
      </w:pPr>
      <w:r>
        <w:rPr>
          <w:bCs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F684A4" wp14:editId="144B52BC">
                <wp:simplePos x="0" y="0"/>
                <wp:positionH relativeFrom="column">
                  <wp:posOffset>3493135</wp:posOffset>
                </wp:positionH>
                <wp:positionV relativeFrom="paragraph">
                  <wp:posOffset>21590</wp:posOffset>
                </wp:positionV>
                <wp:extent cx="3347720" cy="269875"/>
                <wp:effectExtent l="5080" t="8890" r="9525" b="6985"/>
                <wp:wrapNone/>
                <wp:docPr id="1035201358" name="Rectangle: Rounded Corner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720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20C1C4" w14:textId="77777777" w:rsidR="00702CE1" w:rsidRPr="006B31F9" w:rsidRDefault="00702CE1" w:rsidP="00702CE1">
                            <w:pPr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B31F9">
                              <w:rPr>
                                <w:color w:val="333333"/>
                                <w:sz w:val="16"/>
                                <w:szCs w:val="16"/>
                              </w:rPr>
                              <w:t>Telephone:</w:t>
                            </w:r>
                          </w:p>
                        </w:txbxContent>
                      </wps:txbx>
                      <wps:bodyPr rot="0" vert="horz" wrap="square" lIns="72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684A4" id="Rectangle: Rounded Corners 20" o:spid="_x0000_s1083" style="position:absolute;margin-left:275.05pt;margin-top:1.7pt;width:263.6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" strokecolor="gray" strokeweight=".5pt">
                <v:shadow color="silver"/>
                <v:textbox inset="2mm,2mm,0,0">
                  <w:txbxContent>
                    <w:p w14:paraId="0B20C1C4" w14:textId="77777777" w:rsidR="00702CE1" w:rsidRPr="006B31F9" w:rsidRDefault="00702CE1" w:rsidP="00702CE1">
                      <w:pPr>
                        <w:rPr>
                          <w:color w:val="333333"/>
                          <w:sz w:val="16"/>
                          <w:szCs w:val="16"/>
                        </w:rPr>
                      </w:pPr>
                      <w:r w:rsidRPr="006B31F9">
                        <w:rPr>
                          <w:color w:val="333333"/>
                          <w:sz w:val="16"/>
                          <w:szCs w:val="16"/>
                        </w:rPr>
                        <w:t>Telephone:</w:t>
                      </w:r>
                    </w:p>
                  </w:txbxContent>
                </v:textbox>
              </v:roundrect>
            </w:pict>
          </mc:Fallback>
        </mc:AlternateContent>
      </w:r>
      <w:r w:rsidRPr="007C2C1F">
        <w:rPr>
          <w:b/>
          <w:bCs/>
          <w:color w:val="333333"/>
          <w:sz w:val="18"/>
          <w:szCs w:val="18"/>
        </w:rPr>
        <w:tab/>
      </w:r>
    </w:p>
    <w:p w14:paraId="467AD419" w14:textId="77777777" w:rsidR="00702CE1" w:rsidRPr="007C2C1F" w:rsidRDefault="00702CE1" w:rsidP="00702CE1">
      <w:pPr>
        <w:tabs>
          <w:tab w:val="left" w:pos="5580"/>
        </w:tabs>
        <w:ind w:right="-1414"/>
        <w:rPr>
          <w:b/>
          <w:bCs/>
          <w:color w:val="808080"/>
          <w:sz w:val="18"/>
          <w:szCs w:val="18"/>
        </w:rPr>
      </w:pPr>
    </w:p>
    <w:p w14:paraId="712794D3" w14:textId="77777777" w:rsidR="00702CE1" w:rsidRDefault="00702CE1" w:rsidP="00702CE1">
      <w:pPr>
        <w:tabs>
          <w:tab w:val="left" w:pos="5580"/>
        </w:tabs>
        <w:ind w:right="-1414"/>
        <w:rPr>
          <w:b/>
          <w:bCs/>
          <w:color w:val="808080"/>
          <w:sz w:val="18"/>
          <w:szCs w:val="18"/>
        </w:rPr>
      </w:pPr>
    </w:p>
    <w:p w14:paraId="16856960" w14:textId="77777777" w:rsidR="00702CE1" w:rsidRDefault="00702CE1" w:rsidP="00702CE1">
      <w:pPr>
        <w:tabs>
          <w:tab w:val="left" w:pos="5580"/>
        </w:tabs>
        <w:ind w:right="-1414"/>
        <w:rPr>
          <w:b/>
          <w:bCs/>
          <w:color w:val="808080"/>
          <w:sz w:val="18"/>
          <w:szCs w:val="18"/>
        </w:rPr>
      </w:pPr>
      <w:r>
        <w:rPr>
          <w:b/>
          <w:bCs/>
          <w:noProof/>
          <w:color w:val="333333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B1B0E4" wp14:editId="43DBF651">
                <wp:simplePos x="0" y="0"/>
                <wp:positionH relativeFrom="column">
                  <wp:posOffset>3493135</wp:posOffset>
                </wp:positionH>
                <wp:positionV relativeFrom="paragraph">
                  <wp:posOffset>41910</wp:posOffset>
                </wp:positionV>
                <wp:extent cx="3347720" cy="269875"/>
                <wp:effectExtent l="5080" t="9525" r="9525" b="6350"/>
                <wp:wrapNone/>
                <wp:docPr id="598219580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720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8F350A" w14:textId="77777777" w:rsidR="00702CE1" w:rsidRPr="006B31F9" w:rsidRDefault="00702CE1" w:rsidP="00702CE1">
                            <w:pPr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B31F9">
                              <w:rPr>
                                <w:color w:val="333333"/>
                                <w:sz w:val="16"/>
                                <w:szCs w:val="16"/>
                              </w:rPr>
                              <w:t xml:space="preserve">Email </w:t>
                            </w:r>
                            <w:r w:rsidRPr="006B31F9">
                              <w:rPr>
                                <w:color w:val="808080"/>
                                <w:sz w:val="16"/>
                                <w:szCs w:val="16"/>
                              </w:rPr>
                              <w:t>(optional)</w:t>
                            </w:r>
                            <w:r w:rsidRPr="006B31F9">
                              <w:rPr>
                                <w:color w:val="333333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72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1B0E4" id="Rectangle: Rounded Corners 19" o:spid="_x0000_s1084" style="position:absolute;margin-left:275.05pt;margin-top:3.3pt;width:263.6pt;height:2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" strokecolor="gray" strokeweight=".5pt">
                <v:shadow color="silver"/>
                <v:textbox inset="2mm,2mm,0,0">
                  <w:txbxContent>
                    <w:p w14:paraId="228F350A" w14:textId="77777777" w:rsidR="00702CE1" w:rsidRPr="006B31F9" w:rsidRDefault="00702CE1" w:rsidP="00702CE1">
                      <w:pPr>
                        <w:rPr>
                          <w:color w:val="333333"/>
                          <w:sz w:val="16"/>
                          <w:szCs w:val="16"/>
                        </w:rPr>
                      </w:pPr>
                      <w:r w:rsidRPr="006B31F9">
                        <w:rPr>
                          <w:color w:val="333333"/>
                          <w:sz w:val="16"/>
                          <w:szCs w:val="16"/>
                        </w:rPr>
                        <w:t xml:space="preserve">Email </w:t>
                      </w:r>
                      <w:r w:rsidRPr="006B31F9">
                        <w:rPr>
                          <w:color w:val="808080"/>
                          <w:sz w:val="16"/>
                          <w:szCs w:val="16"/>
                        </w:rPr>
                        <w:t>(optional)</w:t>
                      </w:r>
                      <w:r w:rsidRPr="006B31F9">
                        <w:rPr>
                          <w:color w:val="333333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285222" w14:textId="77777777" w:rsidR="00702CE1" w:rsidRDefault="00702CE1" w:rsidP="00702CE1">
      <w:pPr>
        <w:tabs>
          <w:tab w:val="left" w:pos="5580"/>
        </w:tabs>
        <w:ind w:right="-1414"/>
        <w:rPr>
          <w:b/>
          <w:bCs/>
          <w:color w:val="808080"/>
          <w:sz w:val="18"/>
          <w:szCs w:val="18"/>
        </w:rPr>
      </w:pPr>
    </w:p>
    <w:p w14:paraId="547F8CD5" w14:textId="77777777" w:rsidR="00702CE1" w:rsidRPr="005A229C" w:rsidRDefault="00702CE1" w:rsidP="00702CE1">
      <w:pPr>
        <w:tabs>
          <w:tab w:val="left" w:pos="851"/>
        </w:tabs>
        <w:jc w:val="center"/>
        <w:rPr>
          <w:b/>
          <w:sz w:val="32"/>
          <w:szCs w:val="32"/>
        </w:rPr>
      </w:pPr>
      <w:r w:rsidRPr="005A229C">
        <w:rPr>
          <w:b/>
          <w:sz w:val="32"/>
          <w:szCs w:val="32"/>
        </w:rPr>
        <w:lastRenderedPageBreak/>
        <w:t>Appendix to Annual Return</w:t>
      </w:r>
    </w:p>
    <w:p w14:paraId="150C5F0C" w14:textId="77777777" w:rsidR="00702CE1" w:rsidRPr="00456E6B" w:rsidRDefault="00702CE1" w:rsidP="00702CE1">
      <w:pPr>
        <w:tabs>
          <w:tab w:val="left" w:pos="851"/>
        </w:tabs>
        <w:jc w:val="center"/>
        <w:rPr>
          <w:b/>
          <w:sz w:val="32"/>
          <w:szCs w:val="32"/>
        </w:rPr>
      </w:pPr>
      <w:r w:rsidRPr="005A229C">
        <w:rPr>
          <w:b/>
          <w:sz w:val="28"/>
          <w:szCs w:val="28"/>
        </w:rPr>
        <w:t>Shareholding information</w:t>
      </w:r>
    </w:p>
    <w:p w14:paraId="16A70204" w14:textId="77777777" w:rsidR="00702CE1" w:rsidRDefault="00702CE1" w:rsidP="00702CE1">
      <w:pPr>
        <w:tabs>
          <w:tab w:val="left" w:pos="851"/>
        </w:tabs>
        <w:jc w:val="center"/>
        <w:rPr>
          <w:b/>
        </w:rPr>
      </w:pPr>
    </w:p>
    <w:p w14:paraId="2004FED7" w14:textId="77777777" w:rsidR="00702CE1" w:rsidRDefault="00702CE1" w:rsidP="00305765">
      <w:pPr>
        <w:tabs>
          <w:tab w:val="left" w:pos="851"/>
        </w:tabs>
        <w:ind w:right="-360"/>
        <w:rPr>
          <w:b/>
        </w:rPr>
      </w:pPr>
      <w:r>
        <w:rPr>
          <w:b/>
        </w:rPr>
        <w:t>Please supply the following information as applicable and attach this sheet to the annual return</w:t>
      </w:r>
    </w:p>
    <w:p w14:paraId="7BC2078C" w14:textId="77777777" w:rsidR="00702CE1" w:rsidRPr="00DD3722" w:rsidRDefault="00702CE1" w:rsidP="00702CE1">
      <w:pPr>
        <w:tabs>
          <w:tab w:val="left" w:pos="284"/>
          <w:tab w:val="left" w:pos="851"/>
        </w:tabs>
        <w:rPr>
          <w:color w:val="333333"/>
          <w:sz w:val="16"/>
          <w:szCs w:val="16"/>
        </w:rPr>
      </w:pPr>
      <w:r w:rsidRPr="00DD3722"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AECB55" wp14:editId="77BB4036">
                <wp:simplePos x="0" y="0"/>
                <wp:positionH relativeFrom="column">
                  <wp:posOffset>1411605</wp:posOffset>
                </wp:positionH>
                <wp:positionV relativeFrom="paragraph">
                  <wp:posOffset>85725</wp:posOffset>
                </wp:positionV>
                <wp:extent cx="2051685" cy="283845"/>
                <wp:effectExtent l="9525" t="10160" r="5715" b="10795"/>
                <wp:wrapNone/>
                <wp:docPr id="255772561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83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66A55D" w14:textId="77777777" w:rsidR="00702CE1" w:rsidRPr="00B126E0" w:rsidRDefault="00702CE1" w:rsidP="00702CE1"/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ECB55" id="Rectangle: Rounded Corners 16" o:spid="_x0000_s1085" style="position:absolute;margin-left:111.15pt;margin-top:6.75pt;width:161.55pt;height:2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" strokecolor="gray" strokeweight=".5pt">
                <v:shadow color="silver"/>
                <v:textbox inset="1mm,1mm,0,0">
                  <w:txbxContent>
                    <w:p w14:paraId="5866A55D" w14:textId="77777777" w:rsidR="00702CE1" w:rsidRPr="00B126E0" w:rsidRDefault="00702CE1" w:rsidP="00702CE1"/>
                  </w:txbxContent>
                </v:textbox>
              </v:roundrect>
            </w:pict>
          </mc:Fallback>
        </mc:AlternateContent>
      </w:r>
    </w:p>
    <w:p w14:paraId="5DA8786C" w14:textId="77777777" w:rsidR="00702CE1" w:rsidRPr="00DD3722" w:rsidRDefault="00702CE1" w:rsidP="00702CE1">
      <w:pPr>
        <w:tabs>
          <w:tab w:val="left" w:pos="3885"/>
        </w:tabs>
        <w:rPr>
          <w:sz w:val="16"/>
          <w:szCs w:val="16"/>
        </w:rPr>
      </w:pPr>
      <w:r w:rsidRPr="00DD3722">
        <w:rPr>
          <w:sz w:val="20"/>
          <w:szCs w:val="20"/>
        </w:rPr>
        <w:t>To</w:t>
      </w:r>
      <w:r>
        <w:rPr>
          <w:sz w:val="20"/>
          <w:szCs w:val="20"/>
        </w:rPr>
        <w:t xml:space="preserve">tal </w:t>
      </w:r>
      <w:r w:rsidRPr="00DD3722">
        <w:rPr>
          <w:sz w:val="20"/>
          <w:szCs w:val="20"/>
        </w:rPr>
        <w:t>shares</w:t>
      </w:r>
      <w:r>
        <w:rPr>
          <w:sz w:val="20"/>
          <w:szCs w:val="20"/>
        </w:rPr>
        <w:t xml:space="preserve"> issued</w:t>
      </w:r>
      <w:r w:rsidRPr="00DD3722">
        <w:rPr>
          <w:sz w:val="20"/>
          <w:szCs w:val="20"/>
        </w:rPr>
        <w:t>:</w:t>
      </w:r>
    </w:p>
    <w:p w14:paraId="2320BD19" w14:textId="77777777" w:rsidR="00702CE1" w:rsidRDefault="00702CE1" w:rsidP="00702CE1">
      <w:pPr>
        <w:tabs>
          <w:tab w:val="center" w:pos="5386"/>
        </w:tabs>
        <w:rPr>
          <w:sz w:val="16"/>
          <w:szCs w:val="16"/>
        </w:rPr>
      </w:pPr>
    </w:p>
    <w:p w14:paraId="3A033735" w14:textId="77777777" w:rsidR="00702CE1" w:rsidRDefault="00702CE1" w:rsidP="00702CE1">
      <w:pPr>
        <w:tabs>
          <w:tab w:val="center" w:pos="5386"/>
        </w:tabs>
        <w:rPr>
          <w:sz w:val="16"/>
          <w:szCs w:val="16"/>
        </w:rPr>
      </w:pPr>
      <w:r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59B4AA1" wp14:editId="118AFBCD">
                <wp:simplePos x="0" y="0"/>
                <wp:positionH relativeFrom="column">
                  <wp:posOffset>-106257</wp:posOffset>
                </wp:positionH>
                <wp:positionV relativeFrom="paragraph">
                  <wp:posOffset>143722</wp:posOffset>
                </wp:positionV>
                <wp:extent cx="6439324" cy="2071370"/>
                <wp:effectExtent l="0" t="0" r="0" b="5080"/>
                <wp:wrapNone/>
                <wp:docPr id="35050810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9324" cy="20713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5AB46" id="Rectangle 14" o:spid="_x0000_s1026" style="position:absolute;margin-left:-8.35pt;margin-top:11.3pt;width:507.05pt;height:163.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" fillcolor="#ddd" stroked="f"/>
            </w:pict>
          </mc:Fallback>
        </mc:AlternateContent>
      </w:r>
    </w:p>
    <w:p w14:paraId="2869BEE7" w14:textId="77777777" w:rsidR="00702CE1" w:rsidRPr="00E35688" w:rsidRDefault="00702CE1" w:rsidP="00702CE1">
      <w:pPr>
        <w:tabs>
          <w:tab w:val="center" w:pos="5386"/>
        </w:tabs>
        <w:rPr>
          <w:sz w:val="16"/>
          <w:szCs w:val="16"/>
        </w:rPr>
      </w:pPr>
    </w:p>
    <w:p w14:paraId="7BCD64CD" w14:textId="77777777" w:rsidR="00702CE1" w:rsidRPr="00E35688" w:rsidRDefault="00702CE1" w:rsidP="00702CE1">
      <w:pPr>
        <w:tabs>
          <w:tab w:val="left" w:pos="851"/>
        </w:tabs>
        <w:rPr>
          <w:sz w:val="16"/>
          <w:szCs w:val="16"/>
        </w:rPr>
      </w:pPr>
      <w:r>
        <w:rPr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BEA9DE0" wp14:editId="12B748E9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266180" cy="1867535"/>
                <wp:effectExtent l="0" t="0" r="20320" b="18415"/>
                <wp:wrapNone/>
                <wp:docPr id="179534037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1867535"/>
                          <a:chOff x="567" y="3381"/>
                          <a:chExt cx="9868" cy="2941"/>
                        </a:xfrm>
                      </wpg:grpSpPr>
                      <wps:wsp>
                        <wps:cNvPr id="1413574390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567" y="3381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2A08CA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Class of shares:</w:t>
                              </w:r>
                            </w:p>
                            <w:p w14:paraId="3FA00BDE" w14:textId="77777777" w:rsidR="00702CE1" w:rsidRDefault="00702CE1" w:rsidP="00702CE1">
                              <w:pPr>
                                <w:rPr>
                                  <w:b/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164673875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6067" y="3381"/>
                            <a:ext cx="4368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63F2DA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Number of shares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held in this class: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475459521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567" y="4112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792BFB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Value of consideration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for each share issued: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771817969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6067" y="4112"/>
                            <a:ext cx="4353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41E6AA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Number of shares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issued for cash: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766271673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567" y="4843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C4BB88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Number of shares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issued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other than for cash: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98001829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6067" y="4843"/>
                            <a:ext cx="4353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196F0A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Amount called on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each share: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868460755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567" y="5792"/>
                            <a:ext cx="9853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261EC2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The value of that part of the consideration paid or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provided in respect of the issue of the share: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A9DE0" id="Group 15" o:spid="_x0000_s1086" style="position:absolute;margin-left:0;margin-top:1.1pt;width:493.4pt;height:147.05pt;z-index:251695104" coordorigin="567,3381" coordsize="9868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">
                <v:roundrect id="AutoShape 64" o:spid="_x0000_s1087" style="position:absolute;left:567;top:3381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" strokecolor="gray" strokeweight=".5pt">
                  <v:shadow color="silver"/>
                  <v:textbox inset="1mm,1mm,0,0">
                    <w:txbxContent>
                      <w:p w14:paraId="382A08CA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Class of shares:</w:t>
                        </w:r>
                      </w:p>
                      <w:p w14:paraId="3FA00BDE" w14:textId="77777777" w:rsidR="00702CE1" w:rsidRDefault="00702CE1" w:rsidP="00702CE1">
                        <w:pPr>
                          <w:rPr>
                            <w:b/>
                            <w:color w:val="80808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AutoShape 65" o:spid="_x0000_s1088" style="position:absolute;left:6067;top:3381;width:4368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" strokecolor="gray" strokeweight=".5pt">
                  <v:shadow color="silver"/>
                  <v:textbox inset="1mm,1mm,0,0">
                    <w:txbxContent>
                      <w:p w14:paraId="2563F2DA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 xml:space="preserve">Number of shares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held in this class:</w:t>
                        </w:r>
                      </w:p>
                    </w:txbxContent>
                  </v:textbox>
                </v:roundrect>
                <v:roundrect id="AutoShape 66" o:spid="_x0000_s1089" style="position:absolute;left:567;top:4112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" strokecolor="gray" strokeweight=".5pt">
                  <v:shadow color="silver"/>
                  <v:textbox inset="1mm,1mm,0,0">
                    <w:txbxContent>
                      <w:p w14:paraId="6B792BFB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 xml:space="preserve">Value of consideration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for each share issued:</w:t>
                        </w:r>
                      </w:p>
                    </w:txbxContent>
                  </v:textbox>
                </v:roundrect>
                <v:roundrect id="AutoShape 67" o:spid="_x0000_s1090" style="position:absolute;left:6067;top:4112;width:4353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" strokecolor="gray" strokeweight=".5pt">
                  <v:shadow color="silver"/>
                  <v:textbox inset="1mm,1mm,0,0">
                    <w:txbxContent>
                      <w:p w14:paraId="6741E6AA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 xml:space="preserve">Number of shares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issued for cash:</w:t>
                        </w:r>
                      </w:p>
                    </w:txbxContent>
                  </v:textbox>
                </v:roundrect>
                <v:roundrect id="AutoShape 68" o:spid="_x0000_s1091" style="position:absolute;left:567;top:4843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" strokecolor="gray" strokeweight=".5pt">
                  <v:shadow color="silver"/>
                  <v:textbox inset="1mm,1mm,0,0">
                    <w:txbxContent>
                      <w:p w14:paraId="7EC4BB88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>
                          <w:rPr>
                            <w:color w:val="808080"/>
                            <w:sz w:val="16"/>
                            <w:szCs w:val="16"/>
                          </w:rPr>
                          <w:t xml:space="preserve">Number of shares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issued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other than for cash:</w:t>
                        </w:r>
                      </w:p>
                    </w:txbxContent>
                  </v:textbox>
                </v:roundrect>
                <v:roundrect id="AutoShape 69" o:spid="_x0000_s1092" style="position:absolute;left:6067;top:4843;width:4353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" strokecolor="gray" strokeweight=".5pt">
                  <v:shadow color="silver"/>
                  <v:textbox inset="1mm,1mm,0,0">
                    <w:txbxContent>
                      <w:p w14:paraId="35196F0A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Amount called on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each share:</w:t>
                        </w:r>
                      </w:p>
                    </w:txbxContent>
                  </v:textbox>
                </v:roundrect>
                <v:roundrect id="AutoShape 70" o:spid="_x0000_s1093" style="position:absolute;left:567;top:5792;width:9853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" strokecolor="gray" strokeweight=".5pt">
                  <v:shadow color="silver"/>
                  <v:textbox inset="1mm,1mm,0,0">
                    <w:txbxContent>
                      <w:p w14:paraId="58261EC2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 xml:space="preserve">The value of that part of the consideration paid or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provided in respect of the issue of the share: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1A11838" w14:textId="77777777" w:rsidR="00702CE1" w:rsidRPr="00E35688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6C2AC6AD" w14:textId="77777777" w:rsidR="00702CE1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4014CCBD" w14:textId="77777777" w:rsidR="00702CE1" w:rsidRPr="00E35688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78FF4C18" w14:textId="77777777" w:rsidR="00702CE1" w:rsidRPr="00E35688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751721F6" w14:textId="77777777" w:rsidR="00702CE1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137ED447" w14:textId="77777777" w:rsidR="00702CE1" w:rsidRPr="00E35688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03A26FA7" w14:textId="77777777" w:rsidR="00702CE1" w:rsidRPr="00E35688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09A21491" w14:textId="77777777" w:rsidR="00702CE1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29FBA950" w14:textId="77777777" w:rsidR="00702CE1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369B231A" w14:textId="77777777" w:rsidR="00702CE1" w:rsidRPr="00E35688" w:rsidRDefault="00702CE1" w:rsidP="00702CE1">
      <w:pPr>
        <w:tabs>
          <w:tab w:val="left" w:pos="851"/>
        </w:tabs>
        <w:spacing w:before="120"/>
        <w:rPr>
          <w:sz w:val="20"/>
          <w:szCs w:val="20"/>
        </w:rPr>
      </w:pPr>
      <w:r w:rsidRPr="00E35688">
        <w:rPr>
          <w:b/>
          <w:sz w:val="20"/>
          <w:szCs w:val="20"/>
        </w:rPr>
        <w:t xml:space="preserve">And </w:t>
      </w:r>
      <w:r w:rsidRPr="00E35688">
        <w:rPr>
          <w:sz w:val="20"/>
          <w:szCs w:val="20"/>
        </w:rPr>
        <w:t>where the full consideration was not payable or required to be provided in respect of the issue of the share:</w:t>
      </w:r>
    </w:p>
    <w:p w14:paraId="789E6965" w14:textId="77777777" w:rsidR="00702CE1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703E366F" w14:textId="77777777" w:rsidR="00702CE1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1DBB2C26" w14:textId="77777777" w:rsidR="00702CE1" w:rsidRPr="00E35688" w:rsidRDefault="00702CE1" w:rsidP="00702CE1">
      <w:pPr>
        <w:tabs>
          <w:tab w:val="left" w:pos="851"/>
        </w:tabs>
        <w:rPr>
          <w:b/>
          <w:sz w:val="16"/>
          <w:szCs w:val="16"/>
        </w:rPr>
      </w:pPr>
    </w:p>
    <w:p w14:paraId="30996FF8" w14:textId="77777777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F75B664" w14:textId="77777777" w:rsidR="00305765" w:rsidRDefault="00305765" w:rsidP="00702CE1">
      <w:pPr>
        <w:tabs>
          <w:tab w:val="left" w:pos="851"/>
        </w:tabs>
        <w:rPr>
          <w:sz w:val="16"/>
          <w:szCs w:val="16"/>
        </w:rPr>
      </w:pPr>
    </w:p>
    <w:p w14:paraId="54071E53" w14:textId="12129694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  <w:r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C74BE68" wp14:editId="45B95241">
                <wp:simplePos x="0" y="0"/>
                <wp:positionH relativeFrom="column">
                  <wp:posOffset>-106257</wp:posOffset>
                </wp:positionH>
                <wp:positionV relativeFrom="paragraph">
                  <wp:posOffset>160655</wp:posOffset>
                </wp:positionV>
                <wp:extent cx="6490124" cy="2071370"/>
                <wp:effectExtent l="0" t="0" r="6350" b="5080"/>
                <wp:wrapNone/>
                <wp:docPr id="11374880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124" cy="20713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D2B83" id="Rectangle 13" o:spid="_x0000_s1026" style="position:absolute;margin-left:-8.35pt;margin-top:12.65pt;width:511.05pt;height:163.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" fillcolor="#ddd" stroked="f"/>
            </w:pict>
          </mc:Fallback>
        </mc:AlternateContent>
      </w:r>
      <w:r w:rsidRPr="00CE31A4">
        <w:rPr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1956379" wp14:editId="0B160D53">
                <wp:simplePos x="0" y="0"/>
                <wp:positionH relativeFrom="margin">
                  <wp:posOffset>-847</wp:posOffset>
                </wp:positionH>
                <wp:positionV relativeFrom="paragraph">
                  <wp:posOffset>2117</wp:posOffset>
                </wp:positionV>
                <wp:extent cx="6329680" cy="1867535"/>
                <wp:effectExtent l="0" t="0" r="13970" b="18415"/>
                <wp:wrapNone/>
                <wp:docPr id="159479317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1867535"/>
                          <a:chOff x="567" y="3381"/>
                          <a:chExt cx="10602" cy="2941"/>
                        </a:xfrm>
                      </wpg:grpSpPr>
                      <wps:wsp>
                        <wps:cNvPr id="673556306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67" y="3381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A27A3D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Class of shares:</w:t>
                              </w:r>
                            </w:p>
                            <w:p w14:paraId="01385E51" w14:textId="77777777" w:rsidR="00702CE1" w:rsidRDefault="00702CE1" w:rsidP="00702CE1">
                              <w:pPr>
                                <w:rPr>
                                  <w:b/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981186773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6067" y="3381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AA1DBB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Number of shares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held in this class: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41925078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567" y="4112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CEBACB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Value of consideration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for each share issued: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692014977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6067" y="4112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36AA94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Number of shares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issued for cash: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433664257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567" y="4843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81DE7F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Number of shares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issued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other than for cash: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220902064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6067" y="4843"/>
                            <a:ext cx="51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9E48FB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Amount called on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each share: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  <wps:wsp>
                        <wps:cNvPr id="1363021135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567" y="5792"/>
                            <a:ext cx="10602" cy="53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B31D75" w14:textId="77777777" w:rsidR="00702CE1" w:rsidRPr="009B3D50" w:rsidRDefault="00702CE1" w:rsidP="00702CE1">
                              <w:pP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 xml:space="preserve">The value of that part of the consideration paid or </w:t>
                              </w:r>
                              <w:r w:rsidRPr="009B3D50"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br/>
                                <w:t>provided in respect of the issue of the share:</w:t>
                              </w:r>
                            </w:p>
                          </w:txbxContent>
                        </wps:txbx>
                        <wps:bodyPr rot="0" vert="horz" wrap="square" lIns="3600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56379" id="Group 12" o:spid="_x0000_s1094" style="position:absolute;margin-left:-.05pt;margin-top:.15pt;width:498.4pt;height:147.05pt;z-index:251696128;mso-position-horizontal-relative:margin" coordorigin="567,3381" coordsize="10602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">
                <v:roundrect id="AutoShape 72" o:spid="_x0000_s1095" style="position:absolute;left:567;top:3381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" strokecolor="gray" strokeweight=".5pt">
                  <v:shadow color="silver"/>
                  <v:textbox inset="1mm,1mm,0,0">
                    <w:txbxContent>
                      <w:p w14:paraId="71A27A3D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Class of shares:</w:t>
                        </w:r>
                      </w:p>
                      <w:p w14:paraId="01385E51" w14:textId="77777777" w:rsidR="00702CE1" w:rsidRDefault="00702CE1" w:rsidP="00702CE1">
                        <w:pPr>
                          <w:rPr>
                            <w:b/>
                            <w:color w:val="80808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AutoShape 73" o:spid="_x0000_s1096" style="position:absolute;left:6067;top:3381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" strokecolor="gray" strokeweight=".5pt">
                  <v:shadow color="silver"/>
                  <v:textbox inset="1mm,1mm,0,0">
                    <w:txbxContent>
                      <w:p w14:paraId="54AA1DBB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 xml:space="preserve">Number of shares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held in this class:</w:t>
                        </w:r>
                      </w:p>
                    </w:txbxContent>
                  </v:textbox>
                </v:roundrect>
                <v:roundrect id="AutoShape 74" o:spid="_x0000_s1097" style="position:absolute;left:567;top:4112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" strokecolor="gray" strokeweight=".5pt">
                  <v:shadow color="silver"/>
                  <v:textbox inset="1mm,1mm,0,0">
                    <w:txbxContent>
                      <w:p w14:paraId="41CEBACB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 xml:space="preserve">Value of consideration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for each share issued:</w:t>
                        </w:r>
                      </w:p>
                    </w:txbxContent>
                  </v:textbox>
                </v:roundrect>
                <v:roundrect id="AutoShape 75" o:spid="_x0000_s1098" style="position:absolute;left:6067;top:4112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" strokecolor="gray" strokeweight=".5pt">
                  <v:shadow color="silver"/>
                  <v:textbox inset="1mm,1mm,0,0">
                    <w:txbxContent>
                      <w:p w14:paraId="7936AA94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 xml:space="preserve">Number of shares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issued for cash:</w:t>
                        </w:r>
                      </w:p>
                    </w:txbxContent>
                  </v:textbox>
                </v:roundrect>
                <v:roundrect id="AutoShape 76" o:spid="_x0000_s1099" style="position:absolute;left:567;top:4843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" strokecolor="gray" strokeweight=".5pt">
                  <v:shadow color="silver"/>
                  <v:textbox inset="1mm,1mm,0,0">
                    <w:txbxContent>
                      <w:p w14:paraId="0E81DE7F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>
                          <w:rPr>
                            <w:color w:val="808080"/>
                            <w:sz w:val="16"/>
                            <w:szCs w:val="16"/>
                          </w:rPr>
                          <w:t xml:space="preserve">Number of shares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issued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other than for cash:</w:t>
                        </w:r>
                      </w:p>
                    </w:txbxContent>
                  </v:textbox>
                </v:roundrect>
                <v:roundrect id="AutoShape 77" o:spid="_x0000_s1100" style="position:absolute;left:6067;top:4843;width:51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" strokecolor="gray" strokeweight=".5pt">
                  <v:shadow color="silver"/>
                  <v:textbox inset="1mm,1mm,0,0">
                    <w:txbxContent>
                      <w:p w14:paraId="109E48FB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>Amount called on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each share:</w:t>
                        </w:r>
                      </w:p>
                    </w:txbxContent>
                  </v:textbox>
                </v:roundrect>
                <v:roundrect id="AutoShape 78" o:spid="_x0000_s1101" style="position:absolute;left:567;top:5792;width:10602;height:53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" strokecolor="gray" strokeweight=".5pt">
                  <v:shadow color="silver"/>
                  <v:textbox inset="1mm,1mm,0,0">
                    <w:txbxContent>
                      <w:p w14:paraId="13B31D75" w14:textId="77777777" w:rsidR="00702CE1" w:rsidRPr="009B3D50" w:rsidRDefault="00702CE1" w:rsidP="00702CE1">
                        <w:pPr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t xml:space="preserve">The value of that part of the consideration paid or </w:t>
                        </w:r>
                        <w:r w:rsidRPr="009B3D50">
                          <w:rPr>
                            <w:color w:val="808080"/>
                            <w:sz w:val="16"/>
                            <w:szCs w:val="16"/>
                          </w:rPr>
                          <w:br/>
                          <w:t>provided in respect of the issue of the share: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023268D" w14:textId="77777777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4F8AC53D" w14:textId="77777777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9BDA315" w14:textId="77777777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B262204" w14:textId="77777777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20F3AE93" w14:textId="77777777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F7CFCF1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9008497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63EB62EE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583F28A4" w14:textId="77777777" w:rsidR="00702CE1" w:rsidRPr="00CE31A4" w:rsidRDefault="00702CE1" w:rsidP="00702CE1">
      <w:pPr>
        <w:tabs>
          <w:tab w:val="left" w:pos="851"/>
        </w:tabs>
        <w:spacing w:after="120"/>
        <w:rPr>
          <w:sz w:val="16"/>
          <w:szCs w:val="16"/>
        </w:rPr>
      </w:pPr>
    </w:p>
    <w:p w14:paraId="0A06EFCD" w14:textId="77777777" w:rsidR="00702CE1" w:rsidRPr="00E35688" w:rsidRDefault="00702CE1" w:rsidP="00702CE1">
      <w:pPr>
        <w:tabs>
          <w:tab w:val="left" w:pos="851"/>
        </w:tabs>
        <w:rPr>
          <w:sz w:val="20"/>
          <w:szCs w:val="20"/>
        </w:rPr>
      </w:pPr>
      <w:r w:rsidRPr="00E35688">
        <w:rPr>
          <w:b/>
          <w:sz w:val="20"/>
          <w:szCs w:val="20"/>
        </w:rPr>
        <w:t xml:space="preserve">And </w:t>
      </w:r>
      <w:r w:rsidRPr="00E35688">
        <w:rPr>
          <w:sz w:val="20"/>
          <w:szCs w:val="20"/>
        </w:rPr>
        <w:t>where the full consideration was not payable or required to be provided in respect of the issue of the share:</w:t>
      </w:r>
    </w:p>
    <w:p w14:paraId="472A453E" w14:textId="77777777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3BAF3716" w14:textId="77777777" w:rsidR="00702CE1" w:rsidRPr="00CE31A4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4BE11F7B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16819F62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05CC2316" w14:textId="77777777" w:rsidR="00702CE1" w:rsidRDefault="00702CE1" w:rsidP="00702CE1">
      <w:pPr>
        <w:tabs>
          <w:tab w:val="left" w:pos="851"/>
        </w:tabs>
        <w:rPr>
          <w:sz w:val="16"/>
          <w:szCs w:val="16"/>
        </w:rPr>
      </w:pPr>
    </w:p>
    <w:p w14:paraId="2D26AAF4" w14:textId="6B8C6F6E" w:rsidR="00702CE1" w:rsidRPr="00DD3722" w:rsidRDefault="00702CE1" w:rsidP="00702CE1">
      <w:pPr>
        <w:tabs>
          <w:tab w:val="left" w:pos="284"/>
          <w:tab w:val="left" w:pos="851"/>
        </w:tabs>
        <w:rPr>
          <w:color w:val="333333"/>
          <w:sz w:val="16"/>
          <w:szCs w:val="16"/>
        </w:rPr>
      </w:pPr>
    </w:p>
    <w:p w14:paraId="3F7911E1" w14:textId="059BAE0D" w:rsidR="00702CE1" w:rsidRPr="00DD3722" w:rsidRDefault="005A229C" w:rsidP="00702CE1">
      <w:pPr>
        <w:tabs>
          <w:tab w:val="left" w:pos="3885"/>
        </w:tabs>
        <w:rPr>
          <w:sz w:val="16"/>
          <w:szCs w:val="16"/>
        </w:rPr>
      </w:pPr>
      <w:r w:rsidRPr="00DD3722"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9E013" wp14:editId="299E4572">
                <wp:simplePos x="0" y="0"/>
                <wp:positionH relativeFrom="column">
                  <wp:posOffset>2466975</wp:posOffset>
                </wp:positionH>
                <wp:positionV relativeFrom="paragraph">
                  <wp:posOffset>12065</wp:posOffset>
                </wp:positionV>
                <wp:extent cx="2051685" cy="283845"/>
                <wp:effectExtent l="9525" t="6350" r="5715" b="5080"/>
                <wp:wrapNone/>
                <wp:docPr id="895554712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83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3AE4B" w14:textId="77777777" w:rsidR="00702CE1" w:rsidRPr="00CE31A4" w:rsidRDefault="00702CE1" w:rsidP="00702CE1">
                            <w:pPr>
                              <w:rPr>
                                <w:color w:val="808080"/>
                              </w:rPr>
                            </w:pPr>
                            <w:r w:rsidRPr="00CE31A4">
                              <w:rPr>
                                <w:color w:val="80808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9E013" id="Rectangle: Rounded Corners 11" o:spid="_x0000_s1102" style="position:absolute;margin-left:194.25pt;margin-top:.95pt;width:161.55pt;height:2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" strokecolor="gray" strokeweight=".5pt">
                <v:shadow color="silver"/>
                <v:textbox inset="1mm,1mm,0,0">
                  <w:txbxContent>
                    <w:p w14:paraId="4AC3AE4B" w14:textId="77777777" w:rsidR="00702CE1" w:rsidRPr="00CE31A4" w:rsidRDefault="00702CE1" w:rsidP="00702CE1">
                      <w:pPr>
                        <w:rPr>
                          <w:color w:val="808080"/>
                        </w:rPr>
                      </w:pPr>
                      <w:r w:rsidRPr="00CE31A4">
                        <w:rPr>
                          <w:color w:val="808080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702CE1" w:rsidRPr="00DD3722">
        <w:rPr>
          <w:sz w:val="20"/>
          <w:szCs w:val="20"/>
        </w:rPr>
        <w:t>To</w:t>
      </w:r>
      <w:r w:rsidR="00702CE1">
        <w:rPr>
          <w:sz w:val="20"/>
          <w:szCs w:val="20"/>
        </w:rPr>
        <w:t>tal amount ($) of calls received</w:t>
      </w:r>
      <w:r w:rsidR="00702CE1" w:rsidRPr="00DD3722">
        <w:rPr>
          <w:sz w:val="20"/>
          <w:szCs w:val="20"/>
        </w:rPr>
        <w:t>:</w:t>
      </w:r>
    </w:p>
    <w:p w14:paraId="22AFCA45" w14:textId="77777777" w:rsidR="00702CE1" w:rsidRPr="00BD6AB8" w:rsidRDefault="00702CE1" w:rsidP="00702CE1">
      <w:pPr>
        <w:tabs>
          <w:tab w:val="center" w:pos="5386"/>
        </w:tabs>
        <w:rPr>
          <w:color w:val="808080"/>
          <w:sz w:val="16"/>
          <w:szCs w:val="16"/>
        </w:rPr>
      </w:pPr>
      <w:r w:rsidRPr="00BD6AB8">
        <w:rPr>
          <w:color w:val="808080"/>
          <w:sz w:val="16"/>
          <w:szCs w:val="16"/>
        </w:rPr>
        <w:t>Write ‘NIL’ if not applicable</w:t>
      </w:r>
    </w:p>
    <w:p w14:paraId="4CEF7143" w14:textId="77777777" w:rsidR="00702CE1" w:rsidRDefault="00702CE1" w:rsidP="00702CE1">
      <w:pPr>
        <w:tabs>
          <w:tab w:val="center" w:pos="5386"/>
        </w:tabs>
        <w:rPr>
          <w:sz w:val="16"/>
          <w:szCs w:val="16"/>
        </w:rPr>
      </w:pPr>
    </w:p>
    <w:p w14:paraId="18D8FA06" w14:textId="77777777" w:rsidR="00702CE1" w:rsidRPr="00DD3722" w:rsidRDefault="00702CE1" w:rsidP="00702CE1">
      <w:pPr>
        <w:tabs>
          <w:tab w:val="left" w:pos="284"/>
          <w:tab w:val="left" w:pos="851"/>
        </w:tabs>
        <w:rPr>
          <w:color w:val="333333"/>
          <w:sz w:val="16"/>
          <w:szCs w:val="16"/>
        </w:rPr>
      </w:pPr>
      <w:r w:rsidRPr="00DD3722"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3BAB41" wp14:editId="0F25BC13">
                <wp:simplePos x="0" y="0"/>
                <wp:positionH relativeFrom="column">
                  <wp:posOffset>2497455</wp:posOffset>
                </wp:positionH>
                <wp:positionV relativeFrom="paragraph">
                  <wp:posOffset>85725</wp:posOffset>
                </wp:positionV>
                <wp:extent cx="2051685" cy="283845"/>
                <wp:effectExtent l="9525" t="9525" r="5715" b="11430"/>
                <wp:wrapNone/>
                <wp:docPr id="373838222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83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CCFCBF" w14:textId="77777777" w:rsidR="00702CE1" w:rsidRPr="00CE31A4" w:rsidRDefault="00702CE1" w:rsidP="00702CE1">
                            <w:pPr>
                              <w:rPr>
                                <w:color w:val="808080"/>
                              </w:rPr>
                            </w:pPr>
                            <w:r w:rsidRPr="00CE31A4">
                              <w:rPr>
                                <w:color w:val="80808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BAB41" id="Rectangle: Rounded Corners 10" o:spid="_x0000_s1103" style="position:absolute;margin-left:196.65pt;margin-top:6.75pt;width:161.55pt;height:2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" strokecolor="gray" strokeweight=".5pt">
                <v:shadow color="silver"/>
                <v:textbox inset="1mm,1mm,0,0">
                  <w:txbxContent>
                    <w:p w14:paraId="02CCFCBF" w14:textId="77777777" w:rsidR="00702CE1" w:rsidRPr="00CE31A4" w:rsidRDefault="00702CE1" w:rsidP="00702CE1">
                      <w:pPr>
                        <w:rPr>
                          <w:color w:val="808080"/>
                        </w:rPr>
                      </w:pPr>
                      <w:r w:rsidRPr="00CE31A4">
                        <w:rPr>
                          <w:color w:val="808080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FC741F" w14:textId="77777777" w:rsidR="00702CE1" w:rsidRPr="00DD3722" w:rsidRDefault="00702CE1" w:rsidP="00702CE1">
      <w:pPr>
        <w:tabs>
          <w:tab w:val="left" w:pos="3885"/>
        </w:tabs>
        <w:rPr>
          <w:sz w:val="16"/>
          <w:szCs w:val="16"/>
        </w:rPr>
      </w:pPr>
      <w:r w:rsidRPr="00DD3722">
        <w:rPr>
          <w:sz w:val="20"/>
          <w:szCs w:val="20"/>
        </w:rPr>
        <w:t>To</w:t>
      </w:r>
      <w:r>
        <w:rPr>
          <w:sz w:val="20"/>
          <w:szCs w:val="20"/>
        </w:rPr>
        <w:t>tal amount ($) of calls unpaid</w:t>
      </w:r>
      <w:r w:rsidRPr="00DD3722">
        <w:rPr>
          <w:sz w:val="20"/>
          <w:szCs w:val="20"/>
        </w:rPr>
        <w:t>:</w:t>
      </w:r>
    </w:p>
    <w:p w14:paraId="2DFFAF17" w14:textId="77777777" w:rsidR="00702CE1" w:rsidRPr="00BD6AB8" w:rsidRDefault="00702CE1" w:rsidP="00702CE1">
      <w:pPr>
        <w:tabs>
          <w:tab w:val="center" w:pos="5386"/>
        </w:tabs>
        <w:rPr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W</w:t>
      </w:r>
      <w:r w:rsidRPr="00BD6AB8">
        <w:rPr>
          <w:color w:val="808080"/>
          <w:sz w:val="16"/>
          <w:szCs w:val="16"/>
        </w:rPr>
        <w:t>rite ‘NIL’ if not applicable</w:t>
      </w:r>
    </w:p>
    <w:p w14:paraId="4D5DFCCB" w14:textId="77777777" w:rsidR="00702CE1" w:rsidRDefault="00702CE1" w:rsidP="00702CE1">
      <w:pPr>
        <w:tabs>
          <w:tab w:val="center" w:pos="5386"/>
        </w:tabs>
        <w:rPr>
          <w:sz w:val="16"/>
          <w:szCs w:val="16"/>
        </w:rPr>
      </w:pPr>
    </w:p>
    <w:p w14:paraId="29B7DB8D" w14:textId="77777777" w:rsidR="00702CE1" w:rsidRPr="00DD3722" w:rsidRDefault="00702CE1" w:rsidP="00702CE1">
      <w:pPr>
        <w:tabs>
          <w:tab w:val="left" w:pos="284"/>
          <w:tab w:val="left" w:pos="851"/>
        </w:tabs>
        <w:rPr>
          <w:sz w:val="16"/>
          <w:szCs w:val="16"/>
        </w:rPr>
      </w:pPr>
      <w:r w:rsidRPr="00DD3722"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ACE81D" wp14:editId="455177C0">
                <wp:simplePos x="0" y="0"/>
                <wp:positionH relativeFrom="column">
                  <wp:posOffset>2497455</wp:posOffset>
                </wp:positionH>
                <wp:positionV relativeFrom="paragraph">
                  <wp:posOffset>43815</wp:posOffset>
                </wp:positionV>
                <wp:extent cx="2051685" cy="283845"/>
                <wp:effectExtent l="9525" t="8890" r="5715" b="12065"/>
                <wp:wrapNone/>
                <wp:docPr id="1169869789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83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913381" w14:textId="77777777" w:rsidR="00702CE1" w:rsidRPr="00B126E0" w:rsidRDefault="00702CE1" w:rsidP="00702CE1"/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CE81D" id="Rectangle: Rounded Corners 9" o:spid="_x0000_s1104" style="position:absolute;margin-left:196.65pt;margin-top:3.45pt;width:161.55pt;height:2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" strokecolor="gray" strokeweight=".5pt">
                <v:shadow color="silver"/>
                <v:textbox inset="1mm,1mm,0,0">
                  <w:txbxContent>
                    <w:p w14:paraId="28913381" w14:textId="77777777" w:rsidR="00702CE1" w:rsidRPr="00B126E0" w:rsidRDefault="00702CE1" w:rsidP="00702CE1"/>
                  </w:txbxContent>
                </v:textbox>
              </v:roundrect>
            </w:pict>
          </mc:Fallback>
        </mc:AlternateContent>
      </w:r>
      <w:r w:rsidRPr="00DD3722">
        <w:rPr>
          <w:sz w:val="20"/>
          <w:szCs w:val="20"/>
        </w:rPr>
        <w:t>To</w:t>
      </w:r>
      <w:r>
        <w:rPr>
          <w:sz w:val="20"/>
          <w:szCs w:val="20"/>
        </w:rPr>
        <w:t>tal number of shares forfeited and</w:t>
      </w:r>
      <w:r>
        <w:rPr>
          <w:sz w:val="20"/>
          <w:szCs w:val="20"/>
        </w:rPr>
        <w:br/>
        <w:t>not sold or otherwise disposed of</w:t>
      </w:r>
      <w:r w:rsidRPr="00DD3722">
        <w:rPr>
          <w:sz w:val="20"/>
          <w:szCs w:val="20"/>
        </w:rPr>
        <w:t>:</w:t>
      </w:r>
    </w:p>
    <w:p w14:paraId="0D6E87F8" w14:textId="77777777" w:rsidR="00702CE1" w:rsidRPr="00BD6AB8" w:rsidRDefault="00702CE1" w:rsidP="00702CE1">
      <w:pPr>
        <w:tabs>
          <w:tab w:val="center" w:pos="5386"/>
        </w:tabs>
        <w:rPr>
          <w:color w:val="808080"/>
          <w:sz w:val="16"/>
          <w:szCs w:val="16"/>
        </w:rPr>
      </w:pPr>
      <w:r w:rsidRPr="00BD6AB8">
        <w:rPr>
          <w:color w:val="808080"/>
          <w:sz w:val="16"/>
          <w:szCs w:val="16"/>
        </w:rPr>
        <w:t>Write ‘NIL’ if not applicable</w:t>
      </w:r>
    </w:p>
    <w:p w14:paraId="3FC92E80" w14:textId="77777777" w:rsidR="00702CE1" w:rsidRPr="00DD3722" w:rsidRDefault="00702CE1" w:rsidP="00702CE1">
      <w:pPr>
        <w:tabs>
          <w:tab w:val="left" w:pos="284"/>
          <w:tab w:val="left" w:pos="851"/>
        </w:tabs>
        <w:rPr>
          <w:color w:val="333333"/>
          <w:sz w:val="16"/>
          <w:szCs w:val="16"/>
        </w:rPr>
      </w:pPr>
      <w:r w:rsidRPr="00DD3722"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6BEB12" wp14:editId="04260814">
                <wp:simplePos x="0" y="0"/>
                <wp:positionH relativeFrom="column">
                  <wp:posOffset>2497455</wp:posOffset>
                </wp:positionH>
                <wp:positionV relativeFrom="paragraph">
                  <wp:posOffset>85725</wp:posOffset>
                </wp:positionV>
                <wp:extent cx="2051685" cy="283845"/>
                <wp:effectExtent l="9525" t="8890" r="5715" b="12065"/>
                <wp:wrapNone/>
                <wp:docPr id="2030854693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83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B94E17" w14:textId="77777777" w:rsidR="00702CE1" w:rsidRPr="00B126E0" w:rsidRDefault="00702CE1" w:rsidP="00702CE1"/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BEB12" id="Rectangle: Rounded Corners 8" o:spid="_x0000_s1105" style="position:absolute;margin-left:196.65pt;margin-top:6.75pt;width:161.55pt;height:22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" strokecolor="gray" strokeweight=".5pt">
                <v:shadow color="silver"/>
                <v:textbox inset="1mm,1mm,0,0">
                  <w:txbxContent>
                    <w:p w14:paraId="53B94E17" w14:textId="77777777" w:rsidR="00702CE1" w:rsidRPr="00B126E0" w:rsidRDefault="00702CE1" w:rsidP="00702CE1"/>
                  </w:txbxContent>
                </v:textbox>
              </v:roundrect>
            </w:pict>
          </mc:Fallback>
        </mc:AlternateContent>
      </w:r>
    </w:p>
    <w:p w14:paraId="2409A83D" w14:textId="77777777" w:rsidR="00702CE1" w:rsidRPr="00DD3722" w:rsidRDefault="00702CE1" w:rsidP="00702CE1">
      <w:pPr>
        <w:tabs>
          <w:tab w:val="left" w:pos="3885"/>
        </w:tabs>
        <w:rPr>
          <w:sz w:val="16"/>
          <w:szCs w:val="16"/>
        </w:rPr>
      </w:pPr>
      <w:r w:rsidRPr="00DD3722">
        <w:rPr>
          <w:sz w:val="20"/>
          <w:szCs w:val="20"/>
        </w:rPr>
        <w:t>To</w:t>
      </w:r>
      <w:r>
        <w:rPr>
          <w:sz w:val="20"/>
          <w:szCs w:val="20"/>
        </w:rPr>
        <w:t>tal number of shares purchased</w:t>
      </w:r>
      <w:r>
        <w:rPr>
          <w:sz w:val="20"/>
          <w:szCs w:val="20"/>
        </w:rPr>
        <w:br/>
        <w:t>or otherwise acquired</w:t>
      </w:r>
      <w:r w:rsidRPr="00DD3722">
        <w:rPr>
          <w:sz w:val="20"/>
          <w:szCs w:val="20"/>
        </w:rPr>
        <w:t>:</w:t>
      </w:r>
    </w:p>
    <w:p w14:paraId="75C6346F" w14:textId="03B8F4B5" w:rsidR="00702CE1" w:rsidRDefault="00702CE1" w:rsidP="00702CE1">
      <w:pPr>
        <w:tabs>
          <w:tab w:val="center" w:pos="5386"/>
        </w:tabs>
        <w:rPr>
          <w:sz w:val="16"/>
          <w:szCs w:val="16"/>
        </w:rPr>
      </w:pPr>
      <w:r w:rsidRPr="00BD6AB8">
        <w:rPr>
          <w:color w:val="808080"/>
          <w:sz w:val="16"/>
          <w:szCs w:val="16"/>
        </w:rPr>
        <w:t>Write ‘NIL’ if not applicable</w:t>
      </w:r>
    </w:p>
    <w:p w14:paraId="4FD67F7C" w14:textId="77777777" w:rsidR="00702CE1" w:rsidRPr="00DD3722" w:rsidRDefault="00702CE1" w:rsidP="00702CE1">
      <w:pPr>
        <w:tabs>
          <w:tab w:val="left" w:pos="284"/>
          <w:tab w:val="left" w:pos="851"/>
        </w:tabs>
        <w:rPr>
          <w:color w:val="333333"/>
          <w:sz w:val="16"/>
          <w:szCs w:val="16"/>
        </w:rPr>
      </w:pPr>
      <w:r w:rsidRPr="00DD3722">
        <w:rPr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10A861" wp14:editId="14186529">
                <wp:simplePos x="0" y="0"/>
                <wp:positionH relativeFrom="column">
                  <wp:posOffset>2497455</wp:posOffset>
                </wp:positionH>
                <wp:positionV relativeFrom="paragraph">
                  <wp:posOffset>85725</wp:posOffset>
                </wp:positionV>
                <wp:extent cx="2051685" cy="283845"/>
                <wp:effectExtent l="9525" t="5715" r="5715" b="5715"/>
                <wp:wrapNone/>
                <wp:docPr id="828296135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83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EE6C39" w14:textId="77777777" w:rsidR="00702CE1" w:rsidRPr="00B126E0" w:rsidRDefault="00702CE1" w:rsidP="00702CE1"/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0A861" id="Rectangle: Rounded Corners 7" o:spid="_x0000_s1106" style="position:absolute;margin-left:196.65pt;margin-top:6.75pt;width:161.55pt;height:2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" strokecolor="gray" strokeweight=".5pt">
                <v:shadow color="silver"/>
                <v:textbox inset="1mm,1mm,0,0">
                  <w:txbxContent>
                    <w:p w14:paraId="1AEE6C39" w14:textId="77777777" w:rsidR="00702CE1" w:rsidRPr="00B126E0" w:rsidRDefault="00702CE1" w:rsidP="00702CE1"/>
                  </w:txbxContent>
                </v:textbox>
              </v:roundrect>
            </w:pict>
          </mc:Fallback>
        </mc:AlternateContent>
      </w:r>
    </w:p>
    <w:p w14:paraId="33807CB3" w14:textId="77777777" w:rsidR="005A229C" w:rsidRDefault="00702CE1" w:rsidP="005A229C">
      <w:pPr>
        <w:tabs>
          <w:tab w:val="left" w:pos="3885"/>
        </w:tabs>
        <w:rPr>
          <w:sz w:val="20"/>
          <w:szCs w:val="20"/>
        </w:rPr>
      </w:pPr>
      <w:r w:rsidRPr="00DD3722">
        <w:rPr>
          <w:sz w:val="20"/>
          <w:szCs w:val="20"/>
        </w:rPr>
        <w:t>To</w:t>
      </w:r>
      <w:r>
        <w:rPr>
          <w:sz w:val="20"/>
          <w:szCs w:val="20"/>
        </w:rPr>
        <w:t>tal number of shares redeemed</w:t>
      </w:r>
      <w:r w:rsidRPr="00DD3722">
        <w:rPr>
          <w:sz w:val="20"/>
          <w:szCs w:val="20"/>
        </w:rPr>
        <w:t>:</w:t>
      </w:r>
    </w:p>
    <w:p w14:paraId="6F35AF6D" w14:textId="3A47B532" w:rsidR="00702CE1" w:rsidRPr="0049089D" w:rsidRDefault="00702CE1" w:rsidP="005A229C">
      <w:pPr>
        <w:tabs>
          <w:tab w:val="left" w:pos="3885"/>
        </w:tabs>
        <w:rPr>
          <w:rFonts w:asciiTheme="minorHAnsi" w:hAnsiTheme="minorHAnsi" w:cstheme="minorHAnsi"/>
          <w:vanish/>
        </w:rPr>
      </w:pPr>
      <w:r w:rsidRPr="00BD6AB8">
        <w:rPr>
          <w:color w:val="808080"/>
          <w:sz w:val="16"/>
          <w:szCs w:val="16"/>
        </w:rPr>
        <w:t>Write ‘NIL’ if not applicable</w:t>
      </w:r>
    </w:p>
    <w:p w14:paraId="5F282B2E" w14:textId="77777777" w:rsidR="00760A05" w:rsidRDefault="00760A05"/>
    <w:sectPr w:rsidR="0076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E1"/>
    <w:rsid w:val="000F6FA2"/>
    <w:rsid w:val="00305765"/>
    <w:rsid w:val="00321D25"/>
    <w:rsid w:val="003F4080"/>
    <w:rsid w:val="005A229C"/>
    <w:rsid w:val="00702CE1"/>
    <w:rsid w:val="00760A05"/>
    <w:rsid w:val="00C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5742"/>
  <w15:chartTrackingRefBased/>
  <w15:docId w15:val="{0FD247F2-9074-4C61-A766-29EA9F8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02C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FormName">
    <w:name w:val="Act Form Name"/>
    <w:uiPriority w:val="99"/>
    <w:rsid w:val="00702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vanish/>
      <w:color w:val="000000"/>
      <w:kern w:val="0"/>
      <w:sz w:val="24"/>
      <w:szCs w:val="24"/>
      <w14:ligatures w14:val="none"/>
    </w:rPr>
  </w:style>
  <w:style w:type="paragraph" w:customStyle="1" w:styleId="ACT1B">
    <w:name w:val="ACT 1B"/>
    <w:uiPriority w:val="99"/>
    <w:rsid w:val="00702CE1"/>
    <w:pPr>
      <w:widowControl w:val="0"/>
      <w:tabs>
        <w:tab w:val="left" w:pos="708"/>
        <w:tab w:val="left" w:pos="1170"/>
      </w:tabs>
      <w:autoSpaceDE w:val="0"/>
      <w:autoSpaceDN w:val="0"/>
      <w:adjustRightInd w:val="0"/>
      <w:spacing w:after="0" w:line="240" w:lineRule="auto"/>
      <w:ind w:left="1170" w:hanging="886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CTPART">
    <w:name w:val="ACT PART"/>
    <w:uiPriority w:val="99"/>
    <w:rsid w:val="00702CE1"/>
    <w:pPr>
      <w:widowControl w:val="0"/>
      <w:tabs>
        <w:tab w:val="left" w:pos="708"/>
      </w:tabs>
      <w:autoSpaceDE w:val="0"/>
      <w:autoSpaceDN w:val="0"/>
      <w:adjustRightInd w:val="0"/>
      <w:spacing w:after="80" w:line="240" w:lineRule="auto"/>
      <w:jc w:val="center"/>
    </w:pPr>
    <w:rPr>
      <w:rFonts w:ascii="Arial" w:eastAsiaTheme="minorEastAsia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Frazier</dc:creator>
  <cp:keywords/>
  <dc:description/>
  <cp:lastModifiedBy>Anthony Frazier</cp:lastModifiedBy>
  <cp:revision>4</cp:revision>
  <dcterms:created xsi:type="dcterms:W3CDTF">2024-11-03T20:12:00Z</dcterms:created>
  <dcterms:modified xsi:type="dcterms:W3CDTF">2024-11-03T20:18:00Z</dcterms:modified>
</cp:coreProperties>
</file>